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BD418" w14:textId="77777777" w:rsidR="00134E07" w:rsidRPr="00481457" w:rsidRDefault="00134E07" w:rsidP="009C57E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bookmarkStart w:id="0" w:name="_GoBack"/>
      <w:bookmarkEnd w:id="0"/>
      <w:r w:rsidRPr="00481457">
        <w:rPr>
          <w:rFonts w:ascii="ArialMT" w:hAnsi="ArialMT" w:cs="ArialMT"/>
          <w:b/>
        </w:rPr>
        <w:t>Store Observation Measure</w:t>
      </w:r>
    </w:p>
    <w:p w14:paraId="46244B06" w14:textId="77777777" w:rsidR="007D58E6" w:rsidRPr="00481457" w:rsidRDefault="007D58E6" w:rsidP="00535D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795F08C2" w14:textId="77777777" w:rsidR="00945ABC" w:rsidRPr="00481457" w:rsidRDefault="007D58E6" w:rsidP="00535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1457">
        <w:rPr>
          <w:rFonts w:ascii="Arial" w:hAnsi="Arial" w:cs="Arial"/>
        </w:rPr>
        <w:t xml:space="preserve">Data Collector: ____________________________ </w:t>
      </w:r>
      <w:r w:rsidRPr="00481457">
        <w:rPr>
          <w:rFonts w:ascii="Arial" w:hAnsi="Arial" w:cs="Arial"/>
        </w:rPr>
        <w:tab/>
      </w:r>
      <w:r w:rsidRPr="00481457">
        <w:rPr>
          <w:rFonts w:ascii="Arial" w:hAnsi="Arial" w:cs="Arial"/>
        </w:rPr>
        <w:tab/>
        <w:t>Date: ________________________</w:t>
      </w:r>
      <w:r w:rsidRPr="00481457">
        <w:rPr>
          <w:rFonts w:ascii="Arial" w:hAnsi="Arial" w:cs="Arial"/>
        </w:rPr>
        <w:tab/>
      </w:r>
    </w:p>
    <w:p w14:paraId="4DDFE3AD" w14:textId="77777777" w:rsidR="007D58E6" w:rsidRPr="00481457" w:rsidRDefault="007D58E6" w:rsidP="00535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2E3E97" w14:textId="77777777" w:rsidR="00945ABC" w:rsidRDefault="00945ABC" w:rsidP="00535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1457">
        <w:rPr>
          <w:rFonts w:ascii="Arial" w:hAnsi="Arial" w:cs="Arial"/>
        </w:rPr>
        <w:t>Vape shop name and location:</w:t>
      </w:r>
      <w:r w:rsidR="0004605C">
        <w:rPr>
          <w:rFonts w:ascii="Arial" w:hAnsi="Arial" w:cs="Arial"/>
        </w:rPr>
        <w:t xml:space="preserve"> _________</w:t>
      </w:r>
      <w:r w:rsidR="007D58E6" w:rsidRPr="00481457">
        <w:rPr>
          <w:rFonts w:ascii="Arial" w:hAnsi="Arial" w:cs="Arial"/>
        </w:rPr>
        <w:t>__________________________________________</w:t>
      </w:r>
    </w:p>
    <w:p w14:paraId="0623D910" w14:textId="77777777" w:rsidR="0004605C" w:rsidRPr="0004605C" w:rsidRDefault="0004605C" w:rsidP="00535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</w:rPr>
      </w:pPr>
    </w:p>
    <w:p w14:paraId="284AE2C0" w14:textId="77777777" w:rsidR="0004605C" w:rsidRPr="00481457" w:rsidRDefault="0004605C" w:rsidP="00535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5BE9B278" w14:textId="77777777" w:rsidR="00945ABC" w:rsidRDefault="00945ABC" w:rsidP="00535D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F7093D1" w14:textId="77777777" w:rsidR="00F70A86" w:rsidRPr="00481457" w:rsidRDefault="00F70A86" w:rsidP="00535D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CE373D3" w14:textId="77777777" w:rsidR="0070791E" w:rsidRPr="00481457" w:rsidRDefault="0070791E" w:rsidP="00535D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481457">
        <w:rPr>
          <w:rFonts w:ascii="ArialMT" w:hAnsi="ArialMT" w:cs="ArialMT"/>
          <w:b/>
        </w:rPr>
        <w:t>Print information promoting o</w:t>
      </w:r>
      <w:r w:rsidR="00481457" w:rsidRPr="00481457">
        <w:rPr>
          <w:rFonts w:ascii="ArialMT" w:hAnsi="ArialMT" w:cs="ArialMT"/>
          <w:b/>
        </w:rPr>
        <w:t>r discouraging e-cigarettes and/</w:t>
      </w:r>
      <w:r w:rsidRPr="00481457">
        <w:rPr>
          <w:rFonts w:ascii="ArialMT" w:hAnsi="ArialMT" w:cs="ArialMT"/>
          <w:b/>
        </w:rPr>
        <w:t>or tobacco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710"/>
        <w:gridCol w:w="4878"/>
      </w:tblGrid>
      <w:tr w:rsidR="002B121A" w:rsidRPr="00481457" w14:paraId="1F308952" w14:textId="77777777" w:rsidTr="0070791E">
        <w:tc>
          <w:tcPr>
            <w:tcW w:w="2988" w:type="dxa"/>
            <w:vAlign w:val="center"/>
          </w:tcPr>
          <w:p w14:paraId="0CDF104A" w14:textId="77777777" w:rsidR="002B121A" w:rsidRPr="00481457" w:rsidRDefault="002B121A" w:rsidP="002B121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Type of Information</w:t>
            </w:r>
          </w:p>
        </w:tc>
        <w:tc>
          <w:tcPr>
            <w:tcW w:w="1710" w:type="dxa"/>
            <w:vAlign w:val="center"/>
          </w:tcPr>
          <w:p w14:paraId="6480A7EB" w14:textId="77777777" w:rsidR="002B121A" w:rsidRPr="00481457" w:rsidRDefault="002B121A" w:rsidP="002B121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Yes/No</w:t>
            </w:r>
          </w:p>
        </w:tc>
        <w:tc>
          <w:tcPr>
            <w:tcW w:w="4878" w:type="dxa"/>
            <w:vAlign w:val="center"/>
          </w:tcPr>
          <w:p w14:paraId="36B6D5B0" w14:textId="77777777" w:rsidR="002B121A" w:rsidRPr="00481457" w:rsidRDefault="002B121A" w:rsidP="002B121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Description</w:t>
            </w:r>
          </w:p>
        </w:tc>
      </w:tr>
      <w:tr w:rsidR="0070791E" w:rsidRPr="00481457" w14:paraId="0144B731" w14:textId="77777777" w:rsidTr="003904BA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2410D41A" w14:textId="77777777" w:rsidR="002B121A" w:rsidRPr="004C2705" w:rsidRDefault="002B121A" w:rsidP="002B121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Point-of-sales displays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4A59D99" w14:textId="77777777" w:rsidR="002B121A" w:rsidRPr="00481457" w:rsidRDefault="002B121A" w:rsidP="0070791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="0070791E" w:rsidRPr="00481457">
              <w:rPr>
                <w:rFonts w:ascii="ArialMT" w:hAnsi="ArialMT" w:cs="ArialMT"/>
              </w:rPr>
              <w:t xml:space="preserve">      No </w:t>
            </w:r>
            <w:r w:rsidR="0070791E"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509BBA3E" w14:textId="77777777" w:rsidR="002B121A" w:rsidRPr="00481457" w:rsidRDefault="002B121A" w:rsidP="00535DE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2B121A" w:rsidRPr="00481457" w14:paraId="4B8DA8E5" w14:textId="77777777" w:rsidTr="0070791E">
        <w:tc>
          <w:tcPr>
            <w:tcW w:w="2988" w:type="dxa"/>
            <w:vAlign w:val="center"/>
          </w:tcPr>
          <w:p w14:paraId="44347E09" w14:textId="77777777" w:rsidR="002B121A" w:rsidRPr="004C2705" w:rsidRDefault="002B121A" w:rsidP="002B121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Safety of e-cigarettes</w:t>
            </w:r>
          </w:p>
        </w:tc>
        <w:tc>
          <w:tcPr>
            <w:tcW w:w="1710" w:type="dxa"/>
            <w:vAlign w:val="center"/>
          </w:tcPr>
          <w:p w14:paraId="2CD3F1B1" w14:textId="77777777" w:rsidR="002B121A" w:rsidRPr="00481457" w:rsidRDefault="0070791E" w:rsidP="0070791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vAlign w:val="center"/>
          </w:tcPr>
          <w:p w14:paraId="59EBF11C" w14:textId="77777777" w:rsidR="002B121A" w:rsidRPr="00481457" w:rsidRDefault="002B121A" w:rsidP="00535DE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70791E" w:rsidRPr="00481457" w14:paraId="2E90C960" w14:textId="77777777" w:rsidTr="003904BA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14953E59" w14:textId="77777777" w:rsidR="002B121A" w:rsidRPr="00481457" w:rsidRDefault="002B121A" w:rsidP="002B121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>Quit smoking information or products (e.g., Niko Stop)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C85980D" w14:textId="77777777" w:rsidR="002B121A" w:rsidRPr="00481457" w:rsidRDefault="0070791E" w:rsidP="0070791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6C26FBA5" w14:textId="77777777" w:rsidR="002B121A" w:rsidRPr="00481457" w:rsidRDefault="002B121A" w:rsidP="00535DE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2B121A" w:rsidRPr="00481457" w14:paraId="2A7824A8" w14:textId="77777777" w:rsidTr="0070791E">
        <w:tc>
          <w:tcPr>
            <w:tcW w:w="2988" w:type="dxa"/>
            <w:vAlign w:val="center"/>
          </w:tcPr>
          <w:p w14:paraId="038A3907" w14:textId="77777777" w:rsidR="002B121A" w:rsidRPr="004C2705" w:rsidRDefault="000D009D" w:rsidP="002B121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Deals/</w:t>
            </w:r>
            <w:r w:rsidR="002B121A" w:rsidRPr="00481457">
              <w:rPr>
                <w:rFonts w:ascii="ArialMT" w:hAnsi="ArialMT" w:cs="ArialMT"/>
              </w:rPr>
              <w:t>Coupons for e-cigarettes</w:t>
            </w:r>
          </w:p>
        </w:tc>
        <w:tc>
          <w:tcPr>
            <w:tcW w:w="1710" w:type="dxa"/>
            <w:vAlign w:val="center"/>
          </w:tcPr>
          <w:p w14:paraId="68BA6A27" w14:textId="77777777" w:rsidR="002B121A" w:rsidRPr="00481457" w:rsidRDefault="0070791E" w:rsidP="0070791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vAlign w:val="center"/>
          </w:tcPr>
          <w:p w14:paraId="5287453D" w14:textId="77777777" w:rsidR="002B121A" w:rsidRPr="00481457" w:rsidRDefault="002B121A" w:rsidP="00535DE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70791E" w:rsidRPr="00481457" w14:paraId="75F4AF69" w14:textId="77777777" w:rsidTr="003904BA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5E22FF4C" w14:textId="77777777" w:rsidR="002B121A" w:rsidRPr="00481457" w:rsidRDefault="002B121A" w:rsidP="002B121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>Advertisements for e-cigarettes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FA8DE46" w14:textId="77777777" w:rsidR="002B121A" w:rsidRPr="00481457" w:rsidRDefault="0070791E" w:rsidP="0070791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0C641134" w14:textId="77777777" w:rsidR="002B121A" w:rsidRPr="00481457" w:rsidRDefault="002B121A" w:rsidP="00535DE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2B121A" w:rsidRPr="00481457" w14:paraId="2EB4765E" w14:textId="77777777" w:rsidTr="0070791E">
        <w:tc>
          <w:tcPr>
            <w:tcW w:w="2988" w:type="dxa"/>
            <w:vAlign w:val="center"/>
          </w:tcPr>
          <w:p w14:paraId="46FA3FD6" w14:textId="77777777" w:rsidR="002B121A" w:rsidRPr="004C2705" w:rsidRDefault="002B121A" w:rsidP="002B121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Age-of-sales warning signs</w:t>
            </w:r>
          </w:p>
        </w:tc>
        <w:tc>
          <w:tcPr>
            <w:tcW w:w="1710" w:type="dxa"/>
            <w:vAlign w:val="center"/>
          </w:tcPr>
          <w:p w14:paraId="096FD5C7" w14:textId="77777777" w:rsidR="002B121A" w:rsidRPr="00481457" w:rsidRDefault="0070791E" w:rsidP="0070791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vAlign w:val="center"/>
          </w:tcPr>
          <w:p w14:paraId="2268EF63" w14:textId="77777777" w:rsidR="002B121A" w:rsidRPr="00481457" w:rsidRDefault="002B121A" w:rsidP="00535DE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70791E" w:rsidRPr="00481457" w14:paraId="26C853A0" w14:textId="77777777" w:rsidTr="003904BA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5C2DBFF9" w14:textId="77777777" w:rsidR="002B121A" w:rsidRPr="004C2705" w:rsidRDefault="002B121A" w:rsidP="002B121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Ethnic specific signage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622AACC4" w14:textId="77777777" w:rsidR="002B121A" w:rsidRPr="00481457" w:rsidRDefault="0070791E" w:rsidP="0070791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1A32B7F8" w14:textId="77777777" w:rsidR="002B121A" w:rsidRPr="00481457" w:rsidRDefault="002B121A" w:rsidP="00535DE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0D009D" w:rsidRPr="00481457" w14:paraId="3B52B569" w14:textId="77777777" w:rsidTr="000D009D">
        <w:tc>
          <w:tcPr>
            <w:tcW w:w="2988" w:type="dxa"/>
            <w:shd w:val="clear" w:color="auto" w:fill="auto"/>
            <w:vAlign w:val="center"/>
          </w:tcPr>
          <w:p w14:paraId="6E3CF33E" w14:textId="77777777" w:rsidR="000D009D" w:rsidRPr="00481457" w:rsidRDefault="000D009D" w:rsidP="002B121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Other</w:t>
            </w:r>
            <w:r w:rsidR="00F70A86">
              <w:rPr>
                <w:rFonts w:ascii="ArialMT" w:hAnsi="ArialMT" w:cs="ArialMT"/>
              </w:rPr>
              <w:t>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4C94B9" w14:textId="77777777" w:rsidR="000D009D" w:rsidRPr="00481457" w:rsidRDefault="000D009D" w:rsidP="00CC3B3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1BF25926" w14:textId="77777777" w:rsidR="000D009D" w:rsidRPr="00481457" w:rsidRDefault="000D009D" w:rsidP="00535DE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</w:tbl>
    <w:p w14:paraId="6F06563B" w14:textId="77777777" w:rsidR="00176B8E" w:rsidRPr="00F70A86" w:rsidRDefault="00176B8E" w:rsidP="00176B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p w14:paraId="61271483" w14:textId="77777777" w:rsidR="00F70A86" w:rsidRPr="00481457" w:rsidRDefault="00F70A86" w:rsidP="00176B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34AC1D4" w14:textId="77777777" w:rsidR="0070791E" w:rsidRPr="00481457" w:rsidRDefault="0070791E" w:rsidP="00176B8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481457">
        <w:rPr>
          <w:rFonts w:ascii="ArialMT" w:hAnsi="ArialMT" w:cs="ArialMT"/>
          <w:b/>
        </w:rPr>
        <w:t>Examples of types and cost of e-cigarette products clearly visible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710"/>
        <w:gridCol w:w="4878"/>
      </w:tblGrid>
      <w:tr w:rsidR="0070791E" w:rsidRPr="00481457" w14:paraId="5C3AC54F" w14:textId="77777777" w:rsidTr="004C2705">
        <w:tc>
          <w:tcPr>
            <w:tcW w:w="2988" w:type="dxa"/>
            <w:vAlign w:val="center"/>
          </w:tcPr>
          <w:p w14:paraId="55FAAC7E" w14:textId="77777777" w:rsidR="0070791E" w:rsidRPr="00481457" w:rsidRDefault="0070791E" w:rsidP="004C270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 xml:space="preserve">Types </w:t>
            </w:r>
            <w:r w:rsidR="004C2705">
              <w:rPr>
                <w:rFonts w:ascii="ArialMT" w:hAnsi="ArialMT" w:cs="ArialMT"/>
                <w:b/>
              </w:rPr>
              <w:t>&amp;</w:t>
            </w:r>
            <w:r w:rsidRPr="00481457">
              <w:rPr>
                <w:rFonts w:ascii="ArialMT" w:hAnsi="ArialMT" w:cs="ArialMT"/>
                <w:b/>
              </w:rPr>
              <w:t xml:space="preserve"> Cost of Products</w:t>
            </w:r>
          </w:p>
        </w:tc>
        <w:tc>
          <w:tcPr>
            <w:tcW w:w="1710" w:type="dxa"/>
            <w:vAlign w:val="center"/>
          </w:tcPr>
          <w:p w14:paraId="0CB84CBF" w14:textId="77777777" w:rsidR="0070791E" w:rsidRPr="00481457" w:rsidRDefault="0070791E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Yes/No</w:t>
            </w:r>
          </w:p>
        </w:tc>
        <w:tc>
          <w:tcPr>
            <w:tcW w:w="4878" w:type="dxa"/>
            <w:vAlign w:val="center"/>
          </w:tcPr>
          <w:p w14:paraId="1564EF3D" w14:textId="77777777" w:rsidR="0070791E" w:rsidRPr="00481457" w:rsidRDefault="0070791E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Description</w:t>
            </w:r>
          </w:p>
        </w:tc>
      </w:tr>
      <w:tr w:rsidR="0070791E" w:rsidRPr="00481457" w14:paraId="60FAAC99" w14:textId="77777777" w:rsidTr="004C270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55B052D8" w14:textId="77777777" w:rsidR="000D009D" w:rsidRDefault="000D009D" w:rsidP="007079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Disposable e-pens</w:t>
            </w:r>
            <w:r w:rsidR="0070791E" w:rsidRPr="00481457">
              <w:rPr>
                <w:rFonts w:ascii="ArialMT" w:hAnsi="ArialMT" w:cs="ArialMT"/>
              </w:rPr>
              <w:t xml:space="preserve"> </w:t>
            </w:r>
          </w:p>
          <w:p w14:paraId="68671EEE" w14:textId="77777777" w:rsidR="0070791E" w:rsidRPr="004C2705" w:rsidRDefault="0070791E" w:rsidP="007079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 xml:space="preserve">(e.g., </w:t>
            </w:r>
            <w:proofErr w:type="spellStart"/>
            <w:r w:rsidRPr="00481457">
              <w:rPr>
                <w:rFonts w:ascii="ArialMT" w:hAnsi="ArialMT" w:cs="ArialMT"/>
              </w:rPr>
              <w:t>blu</w:t>
            </w:r>
            <w:proofErr w:type="spellEnd"/>
            <w:r w:rsidR="000D009D">
              <w:rPr>
                <w:rFonts w:ascii="ArialMT" w:hAnsi="ArialMT" w:cs="ArialMT"/>
              </w:rPr>
              <w:t>, e-hookah pens</w:t>
            </w:r>
            <w:r w:rsidRPr="00481457">
              <w:rPr>
                <w:rFonts w:ascii="ArialMT" w:hAnsi="ArialMT" w:cs="ArialMT"/>
              </w:rPr>
              <w:t>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71A70F8" w14:textId="77777777" w:rsidR="0070791E" w:rsidRPr="00481457" w:rsidRDefault="0070791E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2C6CB223" w14:textId="77777777" w:rsidR="0070791E" w:rsidRPr="00481457" w:rsidRDefault="0070791E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70791E" w:rsidRPr="00481457" w14:paraId="39DBC6E1" w14:textId="77777777" w:rsidTr="004C2705">
        <w:tc>
          <w:tcPr>
            <w:tcW w:w="2988" w:type="dxa"/>
            <w:shd w:val="clear" w:color="auto" w:fill="auto"/>
            <w:vAlign w:val="center"/>
          </w:tcPr>
          <w:p w14:paraId="0BBC5927" w14:textId="77777777" w:rsidR="0070791E" w:rsidRPr="003904BA" w:rsidRDefault="0070791E" w:rsidP="007079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904BA">
              <w:rPr>
                <w:rFonts w:ascii="ArialMT" w:hAnsi="ArialMT" w:cs="ArialMT"/>
              </w:rPr>
              <w:t>Atomizers</w:t>
            </w:r>
            <w:r w:rsidR="003904BA" w:rsidRPr="003904BA">
              <w:rPr>
                <w:rFonts w:ascii="ArialMT" w:hAnsi="ArialMT" w:cs="ArialMT"/>
              </w:rPr>
              <w:t>/Cartomizers/</w:t>
            </w:r>
          </w:p>
          <w:p w14:paraId="53B4F267" w14:textId="77777777" w:rsidR="0070791E" w:rsidRPr="00481457" w:rsidRDefault="0056158B" w:rsidP="0070791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proofErr w:type="spellStart"/>
            <w:r>
              <w:rPr>
                <w:rFonts w:ascii="ArialMT" w:hAnsi="ArialMT" w:cs="ArialMT"/>
              </w:rPr>
              <w:t>Clearom</w:t>
            </w:r>
            <w:r w:rsidR="003904BA" w:rsidRPr="003904BA">
              <w:rPr>
                <w:rFonts w:ascii="ArialMT" w:hAnsi="ArialMT" w:cs="ArialMT"/>
              </w:rPr>
              <w:t>izers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5FC42CF6" w14:textId="77777777" w:rsidR="0070791E" w:rsidRPr="00481457" w:rsidRDefault="0070791E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03FDC784" w14:textId="77777777" w:rsidR="0070791E" w:rsidRPr="00481457" w:rsidRDefault="0070791E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647B7A" w:rsidRPr="00481457" w14:paraId="461C9CB7" w14:textId="77777777" w:rsidTr="004C270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3F697ADB" w14:textId="77777777" w:rsidR="00647B7A" w:rsidRPr="004C2705" w:rsidRDefault="00647B7A" w:rsidP="0052638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 xml:space="preserve">Dry </w:t>
            </w:r>
            <w:r>
              <w:rPr>
                <w:rFonts w:ascii="ArialMT" w:hAnsi="ArialMT" w:cs="ArialMT"/>
              </w:rPr>
              <w:t>herb device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C9B0A96" w14:textId="77777777" w:rsidR="00647B7A" w:rsidRPr="00481457" w:rsidRDefault="00647B7A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72F1ECF6" w14:textId="77777777" w:rsidR="00647B7A" w:rsidRPr="00481457" w:rsidRDefault="00647B7A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647B7A" w:rsidRPr="00481457" w14:paraId="24671299" w14:textId="77777777" w:rsidTr="00647B7A">
        <w:tc>
          <w:tcPr>
            <w:tcW w:w="2988" w:type="dxa"/>
            <w:shd w:val="clear" w:color="auto" w:fill="auto"/>
            <w:vAlign w:val="center"/>
          </w:tcPr>
          <w:p w14:paraId="52B5025A" w14:textId="77777777" w:rsidR="00647B7A" w:rsidRPr="00481457" w:rsidRDefault="00647B7A" w:rsidP="0052638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E-pipe or E-hookah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2829CA" w14:textId="77777777" w:rsidR="00647B7A" w:rsidRPr="00481457" w:rsidRDefault="00647B7A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647B7A">
              <w:rPr>
                <w:rFonts w:ascii="ArialMT" w:hAnsi="ArialMT" w:cs="ArialMT"/>
              </w:rPr>
              <w:t>Yes □      No □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70D7DDDB" w14:textId="77777777" w:rsidR="00647B7A" w:rsidRPr="00481457" w:rsidRDefault="00647B7A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647B7A" w:rsidRPr="00481457" w14:paraId="0A428A16" w14:textId="77777777" w:rsidTr="00647B7A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21412AC3" w14:textId="77777777" w:rsidR="00647B7A" w:rsidRPr="004C2705" w:rsidRDefault="00647B7A" w:rsidP="00647B7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Menu of Juices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C1230A3" w14:textId="77777777" w:rsidR="00647B7A" w:rsidRPr="00481457" w:rsidRDefault="00647B7A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40E0C717" w14:textId="77777777" w:rsidR="00647B7A" w:rsidRPr="00481457" w:rsidRDefault="00647B7A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647B7A" w:rsidRPr="00481457" w14:paraId="72D3A304" w14:textId="77777777" w:rsidTr="00647B7A">
        <w:tc>
          <w:tcPr>
            <w:tcW w:w="2988" w:type="dxa"/>
            <w:shd w:val="clear" w:color="auto" w:fill="auto"/>
            <w:vAlign w:val="center"/>
          </w:tcPr>
          <w:p w14:paraId="35B82178" w14:textId="77777777" w:rsidR="00647B7A" w:rsidRPr="00481457" w:rsidRDefault="00647B7A" w:rsidP="0070791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>Number of flavors stated somewhere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E8CA43" w14:textId="77777777" w:rsidR="00647B7A" w:rsidRPr="00481457" w:rsidRDefault="00647B7A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44A46C18" w14:textId="77777777" w:rsidR="00647B7A" w:rsidRPr="00481457" w:rsidRDefault="00647B7A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647B7A" w:rsidRPr="00481457" w14:paraId="0EFFCBC6" w14:textId="77777777" w:rsidTr="00647B7A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3C21C98A" w14:textId="77777777" w:rsidR="00647B7A" w:rsidRPr="00481457" w:rsidRDefault="00647B7A" w:rsidP="007079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 xml:space="preserve">Nicotine levels sold stated </w:t>
            </w:r>
            <w:r w:rsidRPr="004C2705">
              <w:rPr>
                <w:rFonts w:ascii="ArialMT" w:hAnsi="ArialMT" w:cs="ArialMT"/>
                <w:sz w:val="20"/>
              </w:rPr>
              <w:t>(e.g.,3mg, 6-10mg, 11-30mg)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73D7AFC" w14:textId="77777777" w:rsidR="00647B7A" w:rsidRPr="00481457" w:rsidRDefault="00647B7A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0CA41D2C" w14:textId="77777777" w:rsidR="00647B7A" w:rsidRPr="00481457" w:rsidRDefault="00647B7A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647B7A" w:rsidRPr="00481457" w14:paraId="268AA63B" w14:textId="77777777" w:rsidTr="00647B7A">
        <w:tc>
          <w:tcPr>
            <w:tcW w:w="2988" w:type="dxa"/>
            <w:shd w:val="clear" w:color="auto" w:fill="auto"/>
            <w:vAlign w:val="center"/>
          </w:tcPr>
          <w:p w14:paraId="0639138B" w14:textId="77777777" w:rsidR="00647B7A" w:rsidRPr="004C2705" w:rsidRDefault="00647B7A" w:rsidP="007079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Types of tips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AF8034" w14:textId="77777777" w:rsidR="00647B7A" w:rsidRPr="00481457" w:rsidRDefault="00647B7A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25D63A63" w14:textId="77777777" w:rsidR="00647B7A" w:rsidRPr="00481457" w:rsidRDefault="00647B7A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647B7A" w:rsidRPr="00481457" w14:paraId="5520D216" w14:textId="77777777" w:rsidTr="00647B7A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3017FD1A" w14:textId="77777777" w:rsidR="00647B7A" w:rsidRPr="00481457" w:rsidRDefault="00647B7A" w:rsidP="007079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Battery sizes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35595DB" w14:textId="77777777" w:rsidR="00647B7A" w:rsidRPr="00481457" w:rsidRDefault="00647B7A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2562AA02" w14:textId="77777777" w:rsidR="00647B7A" w:rsidRPr="00481457" w:rsidRDefault="00647B7A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647B7A" w:rsidRPr="00481457" w14:paraId="0BE82162" w14:textId="77777777" w:rsidTr="00647B7A">
        <w:tc>
          <w:tcPr>
            <w:tcW w:w="2988" w:type="dxa"/>
            <w:shd w:val="clear" w:color="auto" w:fill="auto"/>
            <w:vAlign w:val="center"/>
          </w:tcPr>
          <w:p w14:paraId="67287B25" w14:textId="77777777" w:rsidR="00647B7A" w:rsidRPr="00481457" w:rsidRDefault="00647B7A" w:rsidP="007079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Popular and new brand names and price ranges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091C86" w14:textId="77777777" w:rsidR="00647B7A" w:rsidRPr="00481457" w:rsidRDefault="00647B7A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5398119A" w14:textId="77777777" w:rsidR="00647B7A" w:rsidRPr="00481457" w:rsidRDefault="00647B7A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647B7A" w:rsidRPr="00481457" w14:paraId="18831445" w14:textId="77777777" w:rsidTr="00647B7A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6355574F" w14:textId="77777777" w:rsidR="00647B7A" w:rsidRPr="00481457" w:rsidRDefault="00647B7A" w:rsidP="0070791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Self-service or free samples (nicotine-containing or not)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C036011" w14:textId="77777777" w:rsidR="00647B7A" w:rsidRPr="00481457" w:rsidRDefault="00647B7A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08895B60" w14:textId="77777777" w:rsidR="00647B7A" w:rsidRPr="00481457" w:rsidRDefault="00647B7A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</w:tbl>
    <w:p w14:paraId="77AD5CDA" w14:textId="77777777" w:rsidR="000D009D" w:rsidRPr="00F70A86" w:rsidRDefault="000D009D" w:rsidP="00390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0"/>
          <w:szCs w:val="10"/>
        </w:rPr>
      </w:pPr>
    </w:p>
    <w:p w14:paraId="50D00377" w14:textId="77777777" w:rsidR="00F70A86" w:rsidRDefault="00F70A86" w:rsidP="00390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5721D833" w14:textId="77777777" w:rsidR="003904BA" w:rsidRPr="003904BA" w:rsidRDefault="00F70A86" w:rsidP="003904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Drills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712"/>
        <w:gridCol w:w="1979"/>
        <w:gridCol w:w="2897"/>
      </w:tblGrid>
      <w:tr w:rsidR="00F70A86" w:rsidRPr="00481457" w14:paraId="3805A562" w14:textId="77777777" w:rsidTr="00F70A86">
        <w:tc>
          <w:tcPr>
            <w:tcW w:w="2988" w:type="dxa"/>
            <w:vAlign w:val="center"/>
          </w:tcPr>
          <w:p w14:paraId="487012EA" w14:textId="77777777" w:rsidR="00F70A86" w:rsidRPr="00F70A86" w:rsidRDefault="00F70A86" w:rsidP="00F70A8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70A86">
              <w:rPr>
                <w:rFonts w:ascii="ArialMT" w:hAnsi="ArialMT" w:cs="ArialMT"/>
              </w:rPr>
              <w:t>Drill Visible</w:t>
            </w:r>
          </w:p>
        </w:tc>
        <w:tc>
          <w:tcPr>
            <w:tcW w:w="1712" w:type="dxa"/>
            <w:vAlign w:val="center"/>
          </w:tcPr>
          <w:p w14:paraId="0E92748D" w14:textId="77777777" w:rsidR="00F70A86" w:rsidRPr="00F70A86" w:rsidRDefault="00F70A86" w:rsidP="00CC3B3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F70A86">
              <w:rPr>
                <w:rFonts w:ascii="ArialMT" w:hAnsi="ArialMT" w:cs="ArialMT"/>
              </w:rPr>
              <w:t xml:space="preserve">Yes </w:t>
            </w:r>
            <w:r w:rsidRPr="00F70A86">
              <w:rPr>
                <w:rFonts w:ascii="ArialMT" w:hAnsi="ArialMT" w:cs="ArialMT"/>
                <w:sz w:val="28"/>
                <w:szCs w:val="28"/>
              </w:rPr>
              <w:t>□</w:t>
            </w:r>
            <w:r w:rsidRPr="00F70A86">
              <w:rPr>
                <w:rFonts w:ascii="ArialMT" w:hAnsi="ArialMT" w:cs="ArialMT"/>
              </w:rPr>
              <w:t xml:space="preserve">      No </w:t>
            </w:r>
            <w:r w:rsidRPr="00F70A86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6" w:type="dxa"/>
            <w:gridSpan w:val="2"/>
            <w:vAlign w:val="center"/>
          </w:tcPr>
          <w:p w14:paraId="238DFB06" w14:textId="77777777" w:rsidR="00F70A86" w:rsidRPr="00F70A86" w:rsidRDefault="00F70A86" w:rsidP="004C270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70A86">
              <w:rPr>
                <w:rFonts w:ascii="ArialMT" w:hAnsi="ArialMT" w:cs="ArialMT"/>
              </w:rPr>
              <w:t xml:space="preserve">Location and describe: </w:t>
            </w:r>
          </w:p>
          <w:p w14:paraId="18E3D8B1" w14:textId="77777777" w:rsidR="00F70A86" w:rsidRDefault="00F70A86" w:rsidP="004C270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77FCCB06" w14:textId="77777777" w:rsidR="00F70A86" w:rsidRPr="00F70A86" w:rsidRDefault="00F70A86" w:rsidP="004C270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F70A86" w:rsidRPr="00481457" w14:paraId="4B7DA0B0" w14:textId="77777777" w:rsidTr="00F70A86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A67259" w14:textId="77777777" w:rsidR="00F70A86" w:rsidRPr="00F70A86" w:rsidRDefault="00F70A86" w:rsidP="00A04C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F70A86">
              <w:rPr>
                <w:rFonts w:ascii="Arial" w:hAnsi="Arial" w:cs="Arial"/>
                <w:b/>
              </w:rPr>
              <w:lastRenderedPageBreak/>
              <w:t>Spillage</w:t>
            </w:r>
          </w:p>
        </w:tc>
      </w:tr>
      <w:tr w:rsidR="00F70A86" w:rsidRPr="00481457" w14:paraId="5A9339AB" w14:textId="77777777" w:rsidTr="00F70A86">
        <w:tc>
          <w:tcPr>
            <w:tcW w:w="2988" w:type="dxa"/>
            <w:shd w:val="clear" w:color="auto" w:fill="auto"/>
            <w:vAlign w:val="center"/>
          </w:tcPr>
          <w:p w14:paraId="2D8A7068" w14:textId="77777777" w:rsidR="00F70A86" w:rsidRPr="00481457" w:rsidRDefault="00F70A86" w:rsidP="00A04CF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</w:rPr>
              <w:t>Evidence of spills</w:t>
            </w:r>
            <w:r w:rsidRPr="00481457">
              <w:rPr>
                <w:rFonts w:ascii="ArialMT" w:hAnsi="ArialMT" w:cs="ArialMT"/>
              </w:rPr>
              <w:t xml:space="preserve">      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30711E9" w14:textId="77777777" w:rsidR="00F70A86" w:rsidRPr="00481457" w:rsidRDefault="00F70A86" w:rsidP="00A04CF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146E01A" w14:textId="77777777" w:rsidR="00F70A86" w:rsidRDefault="00F70A86" w:rsidP="00A04CF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3904BA">
              <w:rPr>
                <w:rFonts w:ascii="ArialMT" w:hAnsi="ArialMT" w:cs="ArialMT"/>
              </w:rPr>
              <w:t>□</w:t>
            </w:r>
            <w:r>
              <w:rPr>
                <w:rFonts w:ascii="ArialMT" w:hAnsi="ArialMT" w:cs="ArialMT"/>
              </w:rPr>
              <w:t xml:space="preserve"> none</w:t>
            </w:r>
          </w:p>
          <w:p w14:paraId="071011BA" w14:textId="77777777" w:rsidR="00F70A86" w:rsidRDefault="00F70A86" w:rsidP="00A04CF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r>
              <w:rPr>
                <w:rFonts w:ascii="ArialMT" w:hAnsi="ArialMT" w:cs="ArialMT"/>
              </w:rPr>
              <w:t>a drop or two</w:t>
            </w:r>
          </w:p>
          <w:p w14:paraId="0E84BC9A" w14:textId="77777777" w:rsidR="00F70A86" w:rsidRPr="003904BA" w:rsidRDefault="00F70A86" w:rsidP="003904BA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r w:rsidRPr="003904BA">
              <w:rPr>
                <w:rFonts w:ascii="ArialMT" w:hAnsi="ArialMT" w:cs="ArialMT"/>
              </w:rPr>
              <w:t xml:space="preserve">several drops 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154423FC" w14:textId="77777777" w:rsidR="00F70A86" w:rsidRDefault="00F70A86" w:rsidP="00A04CF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r>
              <w:rPr>
                <w:rFonts w:ascii="ArialMT" w:hAnsi="ArialMT" w:cs="ArialMT"/>
              </w:rPr>
              <w:t>teaspoon</w:t>
            </w:r>
            <w:r w:rsidRPr="003904BA">
              <w:rPr>
                <w:rFonts w:ascii="ArialMT" w:hAnsi="ArialMT" w:cs="ArialMT"/>
              </w:rPr>
              <w:t xml:space="preserve"> </w:t>
            </w:r>
          </w:p>
          <w:p w14:paraId="72252B53" w14:textId="77777777" w:rsidR="00F70A86" w:rsidRDefault="00F70A86" w:rsidP="00A04CF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r w:rsidRPr="003904BA">
              <w:rPr>
                <w:rFonts w:ascii="ArialMT" w:hAnsi="ArialMT" w:cs="ArialMT"/>
              </w:rPr>
              <w:t xml:space="preserve">tablespoon </w:t>
            </w:r>
          </w:p>
          <w:p w14:paraId="16FBF283" w14:textId="77777777" w:rsidR="00F70A86" w:rsidRPr="003904BA" w:rsidRDefault="00F70A86" w:rsidP="00A04CF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>
              <w:rPr>
                <w:rFonts w:ascii="ArialMT" w:hAnsi="ArialMT" w:cs="ArialMT"/>
                <w:sz w:val="28"/>
                <w:szCs w:val="28"/>
              </w:rPr>
              <w:t xml:space="preserve"> </w:t>
            </w:r>
            <w:r w:rsidRPr="003904BA">
              <w:rPr>
                <w:rFonts w:ascii="ArialMT" w:hAnsi="ArialMT" w:cs="ArialMT"/>
              </w:rPr>
              <w:t>more than a tablespoon</w:t>
            </w:r>
          </w:p>
        </w:tc>
      </w:tr>
      <w:tr w:rsidR="00F70A86" w:rsidRPr="00481457" w14:paraId="2BC9028E" w14:textId="77777777" w:rsidTr="00F70A86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5D184A28" w14:textId="77777777" w:rsidR="00F70A86" w:rsidRDefault="00F70A86" w:rsidP="004C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Spill by: Employee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  <w:p w14:paraId="07E1D619" w14:textId="77777777" w:rsidR="00F70A86" w:rsidRPr="004C2705" w:rsidRDefault="00F70A86" w:rsidP="004C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Customer 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6588" w:type="dxa"/>
            <w:gridSpan w:val="3"/>
            <w:shd w:val="clear" w:color="auto" w:fill="D9D9D9" w:themeFill="background1" w:themeFillShade="D9"/>
            <w:vAlign w:val="center"/>
          </w:tcPr>
          <w:p w14:paraId="7DDF3054" w14:textId="77777777" w:rsidR="00F70A86" w:rsidRDefault="00F70A86" w:rsidP="004C2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Describe:</w:t>
            </w:r>
          </w:p>
          <w:p w14:paraId="764E1002" w14:textId="77777777" w:rsidR="00F70A86" w:rsidRPr="004C2705" w:rsidRDefault="00F70A86" w:rsidP="004C2705"/>
        </w:tc>
      </w:tr>
    </w:tbl>
    <w:p w14:paraId="5973D5BB" w14:textId="77777777" w:rsidR="00F73490" w:rsidRDefault="00F73490" w:rsidP="005C40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14:paraId="4BDB4019" w14:textId="77777777" w:rsidR="005C409E" w:rsidRPr="003904BA" w:rsidRDefault="005C409E" w:rsidP="005C40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481457">
        <w:rPr>
          <w:rFonts w:ascii="ArialMT" w:hAnsi="ArialMT" w:cs="ArialMT"/>
          <w:b/>
        </w:rPr>
        <w:t>O</w:t>
      </w:r>
      <w:r w:rsidR="00535DE4" w:rsidRPr="00481457">
        <w:rPr>
          <w:rFonts w:ascii="ArialMT" w:hAnsi="ArialMT" w:cs="ArialMT"/>
          <w:b/>
        </w:rPr>
        <w:t>ther tobacco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710"/>
        <w:gridCol w:w="4878"/>
      </w:tblGrid>
      <w:tr w:rsidR="0070791E" w:rsidRPr="00481457" w14:paraId="157C4807" w14:textId="77777777" w:rsidTr="00F073F8">
        <w:tc>
          <w:tcPr>
            <w:tcW w:w="2988" w:type="dxa"/>
            <w:vAlign w:val="center"/>
          </w:tcPr>
          <w:p w14:paraId="3536DEC4" w14:textId="77777777" w:rsidR="0070791E" w:rsidRPr="00481457" w:rsidRDefault="003756B1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Tobacco Items</w:t>
            </w:r>
          </w:p>
        </w:tc>
        <w:tc>
          <w:tcPr>
            <w:tcW w:w="1710" w:type="dxa"/>
            <w:vAlign w:val="center"/>
          </w:tcPr>
          <w:p w14:paraId="150CDD52" w14:textId="77777777" w:rsidR="0070791E" w:rsidRPr="00481457" w:rsidRDefault="0070791E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Yes/No</w:t>
            </w:r>
          </w:p>
        </w:tc>
        <w:tc>
          <w:tcPr>
            <w:tcW w:w="4878" w:type="dxa"/>
            <w:vAlign w:val="center"/>
          </w:tcPr>
          <w:p w14:paraId="29935DA5" w14:textId="77777777" w:rsidR="0070791E" w:rsidRPr="00481457" w:rsidRDefault="0070791E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Description</w:t>
            </w:r>
          </w:p>
        </w:tc>
      </w:tr>
      <w:tr w:rsidR="0070791E" w:rsidRPr="00481457" w14:paraId="45277CC4" w14:textId="77777777" w:rsidTr="004C270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5BE3FA26" w14:textId="77777777" w:rsidR="0070791E" w:rsidRPr="00481457" w:rsidRDefault="0070791E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>Cigarettes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4007A31" w14:textId="77777777" w:rsidR="0070791E" w:rsidRPr="00481457" w:rsidRDefault="0070791E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315C8357" w14:textId="77777777" w:rsidR="0070791E" w:rsidRPr="00481457" w:rsidRDefault="0070791E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70791E" w:rsidRPr="00481457" w14:paraId="7C8D3834" w14:textId="77777777" w:rsidTr="00F073F8">
        <w:tc>
          <w:tcPr>
            <w:tcW w:w="2988" w:type="dxa"/>
            <w:vAlign w:val="center"/>
          </w:tcPr>
          <w:p w14:paraId="16EA5514" w14:textId="77777777" w:rsidR="0070791E" w:rsidRPr="00481457" w:rsidRDefault="0070791E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>Cigars</w:t>
            </w:r>
          </w:p>
        </w:tc>
        <w:tc>
          <w:tcPr>
            <w:tcW w:w="1710" w:type="dxa"/>
            <w:vAlign w:val="center"/>
          </w:tcPr>
          <w:p w14:paraId="36CEACFE" w14:textId="77777777" w:rsidR="0070791E" w:rsidRPr="00481457" w:rsidRDefault="0070791E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vAlign w:val="center"/>
          </w:tcPr>
          <w:p w14:paraId="31CF661D" w14:textId="77777777" w:rsidR="0070791E" w:rsidRPr="00481457" w:rsidRDefault="0070791E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70791E" w:rsidRPr="00481457" w14:paraId="7C5733BD" w14:textId="77777777" w:rsidTr="004C270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50B222A5" w14:textId="77777777" w:rsidR="0070791E" w:rsidRPr="00481457" w:rsidRDefault="0070791E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>Pipe tobacco, pipes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CE7E23D" w14:textId="77777777" w:rsidR="0070791E" w:rsidRPr="00481457" w:rsidRDefault="0070791E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46DF373F" w14:textId="77777777" w:rsidR="0070791E" w:rsidRPr="00481457" w:rsidRDefault="0070791E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70791E" w:rsidRPr="00481457" w14:paraId="6AA4FCC5" w14:textId="77777777" w:rsidTr="00F073F8">
        <w:tc>
          <w:tcPr>
            <w:tcW w:w="2988" w:type="dxa"/>
            <w:vAlign w:val="center"/>
          </w:tcPr>
          <w:p w14:paraId="3868E148" w14:textId="77777777" w:rsidR="0070791E" w:rsidRPr="00481457" w:rsidRDefault="0070791E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>Hookah pipe tobacco</w:t>
            </w:r>
          </w:p>
        </w:tc>
        <w:tc>
          <w:tcPr>
            <w:tcW w:w="1710" w:type="dxa"/>
            <w:vAlign w:val="center"/>
          </w:tcPr>
          <w:p w14:paraId="2A97584E" w14:textId="77777777" w:rsidR="0070791E" w:rsidRPr="00481457" w:rsidRDefault="0070791E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vAlign w:val="center"/>
          </w:tcPr>
          <w:p w14:paraId="0B237750" w14:textId="77777777" w:rsidR="0070791E" w:rsidRPr="00481457" w:rsidRDefault="0070791E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</w:tbl>
    <w:p w14:paraId="5682010F" w14:textId="77777777" w:rsidR="0004605C" w:rsidRPr="00481457" w:rsidRDefault="0004605C" w:rsidP="005C40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46F8114" w14:textId="77777777" w:rsidR="00676680" w:rsidRPr="003904BA" w:rsidRDefault="00676680" w:rsidP="006766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481457">
        <w:rPr>
          <w:rFonts w:ascii="ArialMT" w:hAnsi="ArialMT" w:cs="ArialMT"/>
          <w:b/>
        </w:rPr>
        <w:t>Other drug-related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710"/>
        <w:gridCol w:w="4878"/>
      </w:tblGrid>
      <w:tr w:rsidR="003756B1" w:rsidRPr="00481457" w14:paraId="00A4CC40" w14:textId="77777777" w:rsidTr="00F073F8">
        <w:tc>
          <w:tcPr>
            <w:tcW w:w="2988" w:type="dxa"/>
            <w:vAlign w:val="center"/>
          </w:tcPr>
          <w:p w14:paraId="54B7B3EE" w14:textId="77777777" w:rsidR="003756B1" w:rsidRPr="00481457" w:rsidRDefault="003756B1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Drug-Related Items</w:t>
            </w:r>
          </w:p>
        </w:tc>
        <w:tc>
          <w:tcPr>
            <w:tcW w:w="1710" w:type="dxa"/>
            <w:vAlign w:val="center"/>
          </w:tcPr>
          <w:p w14:paraId="267E9F3C" w14:textId="77777777" w:rsidR="003756B1" w:rsidRPr="00481457" w:rsidRDefault="003756B1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Yes/No</w:t>
            </w:r>
          </w:p>
        </w:tc>
        <w:tc>
          <w:tcPr>
            <w:tcW w:w="4878" w:type="dxa"/>
            <w:vAlign w:val="center"/>
          </w:tcPr>
          <w:p w14:paraId="62AF783E" w14:textId="77777777" w:rsidR="003756B1" w:rsidRPr="00481457" w:rsidRDefault="003756B1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Description</w:t>
            </w:r>
          </w:p>
        </w:tc>
      </w:tr>
      <w:tr w:rsidR="003756B1" w:rsidRPr="00481457" w14:paraId="5FA5A810" w14:textId="77777777" w:rsidTr="004C270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4D3C720A" w14:textId="77777777" w:rsidR="003756B1" w:rsidRPr="00481457" w:rsidRDefault="003756B1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>Alcohol shot glasses, bottle openers, alcohol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EFCBB8" w14:textId="77777777" w:rsidR="003756B1" w:rsidRPr="00481457" w:rsidRDefault="003756B1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646707DD" w14:textId="77777777" w:rsidR="003756B1" w:rsidRPr="00481457" w:rsidRDefault="003756B1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3756B1" w:rsidRPr="00481457" w14:paraId="05FABC8F" w14:textId="77777777" w:rsidTr="00F073F8">
        <w:tc>
          <w:tcPr>
            <w:tcW w:w="2988" w:type="dxa"/>
            <w:vAlign w:val="center"/>
          </w:tcPr>
          <w:p w14:paraId="712D5489" w14:textId="77777777" w:rsidR="003756B1" w:rsidRPr="004C2705" w:rsidRDefault="003756B1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Lighters, ashtrays</w:t>
            </w:r>
          </w:p>
        </w:tc>
        <w:tc>
          <w:tcPr>
            <w:tcW w:w="1710" w:type="dxa"/>
            <w:vAlign w:val="center"/>
          </w:tcPr>
          <w:p w14:paraId="73110D18" w14:textId="77777777" w:rsidR="003756B1" w:rsidRPr="00481457" w:rsidRDefault="003756B1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vAlign w:val="center"/>
          </w:tcPr>
          <w:p w14:paraId="70303F56" w14:textId="77777777" w:rsidR="003756B1" w:rsidRPr="00481457" w:rsidRDefault="003756B1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3756B1" w:rsidRPr="00481457" w14:paraId="378B3301" w14:textId="77777777" w:rsidTr="004C270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7F20663A" w14:textId="77777777" w:rsidR="003756B1" w:rsidRPr="004C2705" w:rsidRDefault="003756B1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Hookah pipes, accessories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8FECCB0" w14:textId="77777777" w:rsidR="003756B1" w:rsidRPr="00481457" w:rsidRDefault="003756B1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01FF3B1B" w14:textId="77777777" w:rsidR="003756B1" w:rsidRPr="00481457" w:rsidRDefault="003756B1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3756B1" w:rsidRPr="00481457" w14:paraId="1E3D53D9" w14:textId="77777777" w:rsidTr="00F073F8">
        <w:tc>
          <w:tcPr>
            <w:tcW w:w="2988" w:type="dxa"/>
            <w:vAlign w:val="center"/>
          </w:tcPr>
          <w:p w14:paraId="7230900B" w14:textId="77777777" w:rsidR="003756B1" w:rsidRPr="00481457" w:rsidRDefault="003756B1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>Rolling papers [for marijuana], brushes to clean “dry” e-cigarette dispensers</w:t>
            </w:r>
          </w:p>
        </w:tc>
        <w:tc>
          <w:tcPr>
            <w:tcW w:w="1710" w:type="dxa"/>
            <w:vAlign w:val="center"/>
          </w:tcPr>
          <w:p w14:paraId="4C12EF4E" w14:textId="77777777" w:rsidR="003756B1" w:rsidRPr="00481457" w:rsidRDefault="003756B1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vAlign w:val="center"/>
          </w:tcPr>
          <w:p w14:paraId="0D73602D" w14:textId="77777777" w:rsidR="003756B1" w:rsidRPr="00481457" w:rsidRDefault="003756B1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F70A86" w:rsidRPr="00481457" w14:paraId="1B26B7ED" w14:textId="77777777" w:rsidTr="00F70A86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31C679D5" w14:textId="77777777" w:rsidR="00F70A86" w:rsidRPr="00481457" w:rsidRDefault="00F70A86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Other: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63CBD97" w14:textId="77777777" w:rsidR="00F70A86" w:rsidRPr="00481457" w:rsidRDefault="00F70A86" w:rsidP="00CC3B3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03422233" w14:textId="77777777" w:rsidR="00F70A86" w:rsidRPr="00481457" w:rsidRDefault="00F70A86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</w:tbl>
    <w:p w14:paraId="376AB7D2" w14:textId="77777777" w:rsidR="0004605C" w:rsidRPr="00481457" w:rsidRDefault="0004605C" w:rsidP="001474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41AD107" w14:textId="77777777" w:rsidR="005C409E" w:rsidRPr="003904BA" w:rsidRDefault="005C409E" w:rsidP="00535D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481457">
        <w:rPr>
          <w:rFonts w:ascii="ArialMT" w:hAnsi="ArialMT" w:cs="ArialMT"/>
          <w:b/>
        </w:rPr>
        <w:t xml:space="preserve">Areas to </w:t>
      </w:r>
      <w:r w:rsidR="004661D2" w:rsidRPr="00481457">
        <w:rPr>
          <w:rFonts w:ascii="ArialMT" w:hAnsi="ArialMT" w:cs="ArialMT"/>
          <w:b/>
        </w:rPr>
        <w:t>s</w:t>
      </w:r>
      <w:r w:rsidRPr="00481457">
        <w:rPr>
          <w:rFonts w:ascii="ArialMT" w:hAnsi="ArialMT" w:cs="ArialMT"/>
          <w:b/>
        </w:rPr>
        <w:t>ocialize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710"/>
        <w:gridCol w:w="4878"/>
      </w:tblGrid>
      <w:tr w:rsidR="0014743C" w:rsidRPr="00481457" w14:paraId="7809CCD3" w14:textId="77777777" w:rsidTr="00F073F8">
        <w:tc>
          <w:tcPr>
            <w:tcW w:w="2988" w:type="dxa"/>
            <w:vAlign w:val="center"/>
          </w:tcPr>
          <w:p w14:paraId="63D1B5EF" w14:textId="77777777" w:rsidR="0014743C" w:rsidRPr="00481457" w:rsidRDefault="0014743C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Tobacco Items</w:t>
            </w:r>
          </w:p>
        </w:tc>
        <w:tc>
          <w:tcPr>
            <w:tcW w:w="1710" w:type="dxa"/>
            <w:vAlign w:val="center"/>
          </w:tcPr>
          <w:p w14:paraId="7F3D7B18" w14:textId="77777777" w:rsidR="0014743C" w:rsidRPr="00481457" w:rsidRDefault="0014743C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Yes/No</w:t>
            </w:r>
          </w:p>
        </w:tc>
        <w:tc>
          <w:tcPr>
            <w:tcW w:w="4878" w:type="dxa"/>
            <w:vAlign w:val="center"/>
          </w:tcPr>
          <w:p w14:paraId="74A84FC9" w14:textId="77777777" w:rsidR="0014743C" w:rsidRPr="00481457" w:rsidRDefault="0014743C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Description</w:t>
            </w:r>
          </w:p>
        </w:tc>
      </w:tr>
      <w:tr w:rsidR="0014743C" w:rsidRPr="00481457" w14:paraId="63E405C2" w14:textId="77777777" w:rsidTr="004C270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2B03AFC4" w14:textId="77777777" w:rsidR="0014743C" w:rsidRPr="00481457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>Number of chairs, couch (describe)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77AC872" w14:textId="77777777" w:rsidR="0014743C" w:rsidRPr="00481457" w:rsidRDefault="0014743C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4C6899E0" w14:textId="77777777" w:rsidR="0014743C" w:rsidRPr="00481457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14743C" w:rsidRPr="00481457" w14:paraId="1E6CDDE9" w14:textId="77777777" w:rsidTr="00F073F8">
        <w:tc>
          <w:tcPr>
            <w:tcW w:w="2988" w:type="dxa"/>
            <w:vAlign w:val="center"/>
          </w:tcPr>
          <w:p w14:paraId="3DBDC615" w14:textId="77777777" w:rsidR="0014743C" w:rsidRPr="004C2705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Board games</w:t>
            </w:r>
          </w:p>
        </w:tc>
        <w:tc>
          <w:tcPr>
            <w:tcW w:w="1710" w:type="dxa"/>
            <w:vAlign w:val="center"/>
          </w:tcPr>
          <w:p w14:paraId="3464EEF8" w14:textId="77777777" w:rsidR="0014743C" w:rsidRPr="00481457" w:rsidRDefault="0014743C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vAlign w:val="center"/>
          </w:tcPr>
          <w:p w14:paraId="1F3063AE" w14:textId="77777777" w:rsidR="0014743C" w:rsidRPr="00481457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14743C" w:rsidRPr="00481457" w14:paraId="6796BC0D" w14:textId="77777777" w:rsidTr="004C270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5189E300" w14:textId="77777777" w:rsidR="0014743C" w:rsidRPr="004C2705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Water tank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1D6490C" w14:textId="77777777" w:rsidR="0014743C" w:rsidRPr="00481457" w:rsidRDefault="0014743C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04BD273B" w14:textId="77777777" w:rsidR="0014743C" w:rsidRPr="00481457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</w:tbl>
    <w:p w14:paraId="1CB932B7" w14:textId="77777777" w:rsidR="005C409E" w:rsidRDefault="005C409E" w:rsidP="001474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7DB50DA" w14:textId="77777777" w:rsidR="004661D2" w:rsidRPr="003904BA" w:rsidRDefault="005C409E" w:rsidP="00535D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481457">
        <w:rPr>
          <w:rFonts w:ascii="ArialMT" w:hAnsi="ArialMT" w:cs="ArialMT"/>
          <w:b/>
        </w:rPr>
        <w:t xml:space="preserve">Other </w:t>
      </w:r>
      <w:r w:rsidR="004661D2" w:rsidRPr="00481457">
        <w:rPr>
          <w:rFonts w:ascii="ArialMT" w:hAnsi="ArialMT" w:cs="ArialMT"/>
          <w:b/>
        </w:rPr>
        <w:t>misc. items for sale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710"/>
        <w:gridCol w:w="4878"/>
      </w:tblGrid>
      <w:tr w:rsidR="0014743C" w:rsidRPr="00481457" w14:paraId="580AA8AA" w14:textId="77777777" w:rsidTr="00F073F8">
        <w:tc>
          <w:tcPr>
            <w:tcW w:w="2988" w:type="dxa"/>
            <w:vAlign w:val="center"/>
          </w:tcPr>
          <w:p w14:paraId="03B981C8" w14:textId="77777777" w:rsidR="0014743C" w:rsidRPr="00481457" w:rsidRDefault="0014743C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Misc. Items</w:t>
            </w:r>
          </w:p>
        </w:tc>
        <w:tc>
          <w:tcPr>
            <w:tcW w:w="1710" w:type="dxa"/>
            <w:vAlign w:val="center"/>
          </w:tcPr>
          <w:p w14:paraId="7EB48D2D" w14:textId="77777777" w:rsidR="0014743C" w:rsidRPr="00481457" w:rsidRDefault="0014743C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Yes/No</w:t>
            </w:r>
          </w:p>
        </w:tc>
        <w:tc>
          <w:tcPr>
            <w:tcW w:w="4878" w:type="dxa"/>
            <w:vAlign w:val="center"/>
          </w:tcPr>
          <w:p w14:paraId="6F98E80A" w14:textId="77777777" w:rsidR="0014743C" w:rsidRPr="00481457" w:rsidRDefault="0014743C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  <w:b/>
              </w:rPr>
              <w:t>Description</w:t>
            </w:r>
          </w:p>
        </w:tc>
      </w:tr>
      <w:tr w:rsidR="0014743C" w:rsidRPr="00481457" w14:paraId="0B36E51D" w14:textId="77777777" w:rsidTr="004C270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2BF5644A" w14:textId="77777777" w:rsidR="0014743C" w:rsidRPr="004C2705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Clothing, bandanas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0153F42" w14:textId="77777777" w:rsidR="0014743C" w:rsidRPr="00481457" w:rsidRDefault="0014743C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4A286852" w14:textId="77777777" w:rsidR="0014743C" w:rsidRPr="00481457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14743C" w:rsidRPr="00481457" w14:paraId="553047F0" w14:textId="77777777" w:rsidTr="00F073F8">
        <w:tc>
          <w:tcPr>
            <w:tcW w:w="2988" w:type="dxa"/>
            <w:vAlign w:val="center"/>
          </w:tcPr>
          <w:p w14:paraId="54004A0C" w14:textId="77777777" w:rsidR="0014743C" w:rsidRPr="00481457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>Jewelry (e.g., necklaces for a rechargeable startup)</w:t>
            </w:r>
          </w:p>
        </w:tc>
        <w:tc>
          <w:tcPr>
            <w:tcW w:w="1710" w:type="dxa"/>
            <w:vAlign w:val="center"/>
          </w:tcPr>
          <w:p w14:paraId="2A259743" w14:textId="77777777" w:rsidR="0014743C" w:rsidRPr="00481457" w:rsidRDefault="0014743C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vAlign w:val="center"/>
          </w:tcPr>
          <w:p w14:paraId="7F28A433" w14:textId="77777777" w:rsidR="0014743C" w:rsidRPr="00481457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14743C" w:rsidRPr="00481457" w14:paraId="588944AD" w14:textId="77777777" w:rsidTr="004C270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3844B581" w14:textId="77777777" w:rsidR="0014743C" w:rsidRPr="004C2705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Aspirin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EF3DE3F" w14:textId="77777777" w:rsidR="0014743C" w:rsidRPr="00481457" w:rsidRDefault="0014743C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2CA1DC32" w14:textId="77777777" w:rsidR="0014743C" w:rsidRPr="00481457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14743C" w:rsidRPr="00481457" w14:paraId="7708CCD5" w14:textId="77777777" w:rsidTr="00F073F8">
        <w:tc>
          <w:tcPr>
            <w:tcW w:w="2988" w:type="dxa"/>
            <w:vAlign w:val="center"/>
          </w:tcPr>
          <w:p w14:paraId="251C8AE0" w14:textId="77777777" w:rsidR="0014743C" w:rsidRPr="004C2705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Vitamins</w:t>
            </w:r>
          </w:p>
        </w:tc>
        <w:tc>
          <w:tcPr>
            <w:tcW w:w="1710" w:type="dxa"/>
            <w:vAlign w:val="center"/>
          </w:tcPr>
          <w:p w14:paraId="530867AD" w14:textId="77777777" w:rsidR="0014743C" w:rsidRPr="00481457" w:rsidRDefault="0014743C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vAlign w:val="center"/>
          </w:tcPr>
          <w:p w14:paraId="047E2973" w14:textId="77777777" w:rsidR="0014743C" w:rsidRPr="00481457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14743C" w:rsidRPr="00481457" w14:paraId="7AA2DF1F" w14:textId="77777777" w:rsidTr="004C270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27A70017" w14:textId="77777777" w:rsidR="0014743C" w:rsidRPr="004C2705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Condoms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CBB3DCF" w14:textId="77777777" w:rsidR="0014743C" w:rsidRPr="00481457" w:rsidRDefault="0014743C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463F04AB" w14:textId="77777777" w:rsidR="0014743C" w:rsidRPr="00481457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14743C" w:rsidRPr="00481457" w14:paraId="766FFB9F" w14:textId="77777777" w:rsidTr="00F073F8">
        <w:tc>
          <w:tcPr>
            <w:tcW w:w="2988" w:type="dxa"/>
            <w:vAlign w:val="center"/>
          </w:tcPr>
          <w:p w14:paraId="5556A1A5" w14:textId="77777777" w:rsidR="0014743C" w:rsidRPr="004C2705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81457">
              <w:rPr>
                <w:rFonts w:ascii="ArialMT" w:hAnsi="ArialMT" w:cs="ArialMT"/>
              </w:rPr>
              <w:t>Key chains</w:t>
            </w:r>
          </w:p>
        </w:tc>
        <w:tc>
          <w:tcPr>
            <w:tcW w:w="1710" w:type="dxa"/>
            <w:vAlign w:val="center"/>
          </w:tcPr>
          <w:p w14:paraId="77841AAB" w14:textId="77777777" w:rsidR="0014743C" w:rsidRPr="00481457" w:rsidRDefault="0014743C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vAlign w:val="center"/>
          </w:tcPr>
          <w:p w14:paraId="22000942" w14:textId="77777777" w:rsidR="0014743C" w:rsidRPr="00481457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  <w:tr w:rsidR="0014743C" w14:paraId="206D95E2" w14:textId="77777777" w:rsidTr="004C270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4114EA03" w14:textId="77777777" w:rsidR="0014743C" w:rsidRPr="00481457" w:rsidRDefault="00F70A86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Other:</w:t>
            </w:r>
          </w:p>
          <w:p w14:paraId="5A625A9E" w14:textId="77777777" w:rsidR="0014743C" w:rsidRPr="00481457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A3B3DF6" w14:textId="77777777" w:rsidR="0014743C" w:rsidRDefault="0014743C" w:rsidP="00F073F8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481457">
              <w:rPr>
                <w:rFonts w:ascii="ArialMT" w:hAnsi="ArialMT" w:cs="ArialMT"/>
              </w:rPr>
              <w:t xml:space="preserve">Yes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  <w:r w:rsidRPr="00481457">
              <w:rPr>
                <w:rFonts w:ascii="ArialMT" w:hAnsi="ArialMT" w:cs="ArialMT"/>
              </w:rPr>
              <w:t xml:space="preserve">      No </w:t>
            </w:r>
            <w:r w:rsidRPr="00481457">
              <w:rPr>
                <w:rFonts w:ascii="ArialMT" w:hAnsi="ArialMT" w:cs="ArialMT"/>
                <w:sz w:val="28"/>
                <w:szCs w:val="28"/>
              </w:rPr>
              <w:t>□</w:t>
            </w: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1DC4C2B0" w14:textId="77777777" w:rsidR="0014743C" w:rsidRDefault="0014743C" w:rsidP="00F073F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</w:p>
        </w:tc>
      </w:tr>
    </w:tbl>
    <w:p w14:paraId="271BBE91" w14:textId="77777777" w:rsidR="00535DE4" w:rsidRPr="00F73490" w:rsidRDefault="00535DE4" w:rsidP="00F73490"/>
    <w:sectPr w:rsidR="00535DE4" w:rsidRPr="00F734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D32F2" w14:textId="77777777" w:rsidR="00F77CBB" w:rsidRDefault="00F77CBB" w:rsidP="00C06AE0">
      <w:pPr>
        <w:spacing w:after="0" w:line="240" w:lineRule="auto"/>
      </w:pPr>
      <w:r>
        <w:separator/>
      </w:r>
    </w:p>
  </w:endnote>
  <w:endnote w:type="continuationSeparator" w:id="0">
    <w:p w14:paraId="09BE6A9E" w14:textId="77777777" w:rsidR="00F77CBB" w:rsidRDefault="00F77CBB" w:rsidP="00C0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37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1CB79" w14:textId="77777777" w:rsidR="00C06AE0" w:rsidRDefault="00F73490" w:rsidP="0004605C">
        <w:pPr>
          <w:pStyle w:val="Footer"/>
        </w:pPr>
        <w:r>
          <w:rPr>
            <w:sz w:val="18"/>
          </w:rPr>
          <w:t>Revised 7/2</w:t>
        </w:r>
        <w:r w:rsidR="0004605C" w:rsidRPr="0004605C">
          <w:rPr>
            <w:sz w:val="18"/>
          </w:rPr>
          <w:t>/2014</w:t>
        </w:r>
        <w:r w:rsidR="0004605C">
          <w:tab/>
        </w:r>
        <w:r w:rsidR="00C06AE0">
          <w:fldChar w:fldCharType="begin"/>
        </w:r>
        <w:r w:rsidR="00C06AE0">
          <w:instrText xml:space="preserve"> PAGE   \* MERGEFORMAT </w:instrText>
        </w:r>
        <w:r w:rsidR="00C06AE0">
          <w:fldChar w:fldCharType="separate"/>
        </w:r>
        <w:r w:rsidR="00DD19AC">
          <w:rPr>
            <w:noProof/>
          </w:rPr>
          <w:t>2</w:t>
        </w:r>
        <w:r w:rsidR="00C06AE0">
          <w:rPr>
            <w:noProof/>
          </w:rPr>
          <w:fldChar w:fldCharType="end"/>
        </w:r>
      </w:p>
    </w:sdtContent>
  </w:sdt>
  <w:p w14:paraId="4CD7CD61" w14:textId="77777777" w:rsidR="00C06AE0" w:rsidRDefault="00C06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A94BE" w14:textId="77777777" w:rsidR="00F77CBB" w:rsidRDefault="00F77CBB" w:rsidP="00C06AE0">
      <w:pPr>
        <w:spacing w:after="0" w:line="240" w:lineRule="auto"/>
      </w:pPr>
      <w:r>
        <w:separator/>
      </w:r>
    </w:p>
  </w:footnote>
  <w:footnote w:type="continuationSeparator" w:id="0">
    <w:p w14:paraId="6CE97902" w14:textId="77777777" w:rsidR="00F77CBB" w:rsidRDefault="00F77CBB" w:rsidP="00C0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CF32A" w14:textId="77777777" w:rsidR="00C06AE0" w:rsidRDefault="00C06AE0">
    <w:pPr>
      <w:pStyle w:val="Header"/>
      <w:jc w:val="center"/>
    </w:pPr>
  </w:p>
  <w:p w14:paraId="50895372" w14:textId="77777777" w:rsidR="00C06AE0" w:rsidRDefault="00C06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E4"/>
    <w:rsid w:val="00036E81"/>
    <w:rsid w:val="0004605C"/>
    <w:rsid w:val="000D009D"/>
    <w:rsid w:val="00134E07"/>
    <w:rsid w:val="0014743C"/>
    <w:rsid w:val="00176B8E"/>
    <w:rsid w:val="001C62BA"/>
    <w:rsid w:val="002B121A"/>
    <w:rsid w:val="003756B1"/>
    <w:rsid w:val="003904BA"/>
    <w:rsid w:val="003A08C0"/>
    <w:rsid w:val="00400EFF"/>
    <w:rsid w:val="004661D2"/>
    <w:rsid w:val="00481457"/>
    <w:rsid w:val="00495A67"/>
    <w:rsid w:val="004C2705"/>
    <w:rsid w:val="00535DE4"/>
    <w:rsid w:val="0056158B"/>
    <w:rsid w:val="005C409E"/>
    <w:rsid w:val="005D1F14"/>
    <w:rsid w:val="005D77D0"/>
    <w:rsid w:val="00647B7A"/>
    <w:rsid w:val="00676680"/>
    <w:rsid w:val="0070791E"/>
    <w:rsid w:val="00766A48"/>
    <w:rsid w:val="007D58E6"/>
    <w:rsid w:val="008E72D3"/>
    <w:rsid w:val="00945ABC"/>
    <w:rsid w:val="009858DE"/>
    <w:rsid w:val="009C57E7"/>
    <w:rsid w:val="00B2273A"/>
    <w:rsid w:val="00B45F18"/>
    <w:rsid w:val="00C06AE0"/>
    <w:rsid w:val="00DB3E7C"/>
    <w:rsid w:val="00DD19AC"/>
    <w:rsid w:val="00E6633B"/>
    <w:rsid w:val="00EF201C"/>
    <w:rsid w:val="00F70A86"/>
    <w:rsid w:val="00F73490"/>
    <w:rsid w:val="00F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D6F5"/>
  <w15:docId w15:val="{F201D511-E855-4BC8-A06B-7AF0B4A7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AE0"/>
  </w:style>
  <w:style w:type="paragraph" w:styleId="Footer">
    <w:name w:val="footer"/>
    <w:basedOn w:val="Normal"/>
    <w:link w:val="FooterChar"/>
    <w:uiPriority w:val="99"/>
    <w:unhideWhenUsed/>
    <w:rsid w:val="00C0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AE0"/>
  </w:style>
  <w:style w:type="table" w:styleId="TableGrid">
    <w:name w:val="Table Grid"/>
    <w:basedOn w:val="TableNormal"/>
    <w:uiPriority w:val="59"/>
    <w:rsid w:val="002B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ssuma</dc:creator>
  <cp:lastModifiedBy>Robert Garcia</cp:lastModifiedBy>
  <cp:revision>2</cp:revision>
  <cp:lastPrinted>2014-06-03T20:08:00Z</cp:lastPrinted>
  <dcterms:created xsi:type="dcterms:W3CDTF">2015-03-31T15:17:00Z</dcterms:created>
  <dcterms:modified xsi:type="dcterms:W3CDTF">2015-03-31T15:17:00Z</dcterms:modified>
</cp:coreProperties>
</file>