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8920" w:type="dxa"/>
        <w:tblLook w:val="04A0" w:firstRow="1" w:lastRow="0" w:firstColumn="1" w:lastColumn="0" w:noHBand="0" w:noVBand="1"/>
      </w:tblPr>
      <w:tblGrid>
        <w:gridCol w:w="4893"/>
        <w:gridCol w:w="1107"/>
        <w:gridCol w:w="240"/>
        <w:gridCol w:w="964"/>
        <w:gridCol w:w="920"/>
        <w:gridCol w:w="920"/>
      </w:tblGrid>
      <w:tr w:rsidR="00765D31" w:rsidRPr="00765D31" w14:paraId="65DE1E2B" w14:textId="77777777" w:rsidTr="00765D31">
        <w:trPr>
          <w:trHeight w:val="300"/>
        </w:trPr>
        <w:tc>
          <w:tcPr>
            <w:tcW w:w="5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322391" w14:textId="3E6DC43D" w:rsidR="00765D31" w:rsidRPr="00765D31" w:rsidRDefault="00765D31" w:rsidP="00765D31">
            <w:pPr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65D31">
              <w:rPr>
                <w:rFonts w:ascii="Calibri" w:eastAsia="Times New Roman" w:hAnsi="Calibri" w:cs="Calibri"/>
                <w:b/>
                <w:bCs/>
                <w:color w:val="000000"/>
              </w:rPr>
              <w:t>SBIRT Cost Assumptions and Costs Per Treated Caregiver</w:t>
            </w:r>
            <w:r w:rsidR="00730B6D">
              <w:rPr>
                <w:rFonts w:ascii="Calibri" w:eastAsia="Times New Roman" w:hAnsi="Calibri" w:cs="Calibri"/>
                <w:b/>
                <w:bCs/>
                <w:color w:val="000000"/>
              </w:rPr>
              <w:t>: Spreadsheet Values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8B5567" w14:textId="77777777" w:rsidR="00765D31" w:rsidRPr="00765D31" w:rsidRDefault="00765D31" w:rsidP="00765D31">
            <w:pPr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58478F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BDE515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0A2FF2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5D31" w:rsidRPr="00765D31" w14:paraId="46CCA133" w14:textId="77777777" w:rsidTr="00765D31">
        <w:trPr>
          <w:trHeight w:val="600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384DDC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0FBC87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04515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5271FC1" w14:textId="77777777" w:rsidR="00765D31" w:rsidRPr="00D56FD2" w:rsidRDefault="00765D31" w:rsidP="00765D31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56FD2">
              <w:rPr>
                <w:rFonts w:ascii="Calibri" w:eastAsia="Times New Roman" w:hAnsi="Calibri" w:cs="Calibri"/>
                <w:b/>
                <w:bCs/>
                <w:color w:val="000000"/>
              </w:rPr>
              <w:t>Main Analysis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A02F5" w14:textId="77777777" w:rsidR="00765D31" w:rsidRPr="00D56FD2" w:rsidRDefault="00765D31" w:rsidP="00765D31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56FD2">
              <w:rPr>
                <w:rFonts w:ascii="Calibri" w:eastAsia="Times New Roman" w:hAnsi="Calibri" w:cs="Calibri"/>
                <w:b/>
                <w:bCs/>
                <w:color w:val="000000"/>
              </w:rPr>
              <w:t>Low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5054AA" w14:textId="77777777" w:rsidR="00765D31" w:rsidRPr="00D56FD2" w:rsidRDefault="00765D31" w:rsidP="00765D31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56FD2">
              <w:rPr>
                <w:rFonts w:ascii="Calibri" w:eastAsia="Times New Roman" w:hAnsi="Calibri" w:cs="Calibri"/>
                <w:b/>
                <w:bCs/>
                <w:color w:val="000000"/>
              </w:rPr>
              <w:t>High</w:t>
            </w:r>
          </w:p>
        </w:tc>
      </w:tr>
      <w:tr w:rsidR="00765D31" w:rsidRPr="00765D31" w14:paraId="4E51ADC8" w14:textId="77777777" w:rsidTr="00765D31">
        <w:trPr>
          <w:trHeight w:val="315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50F825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Mean Monthly Enrollment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4C7C62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 xml:space="preserve">19.8 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4C8661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CC1BB8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502B92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A4760D" w14:textId="77777777" w:rsidR="00765D31" w:rsidRPr="00765D31" w:rsidRDefault="00765D31" w:rsidP="00765D3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5D31" w:rsidRPr="00765D31" w14:paraId="6DE7A6E9" w14:textId="77777777" w:rsidTr="00765D31">
        <w:trPr>
          <w:trHeight w:val="330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84C26D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Maximum Monthly Enrollment</w:t>
            </w:r>
          </w:p>
        </w:tc>
        <w:tc>
          <w:tcPr>
            <w:tcW w:w="98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3623913C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42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878923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A4AB21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45D94A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ADF6F3" w14:textId="77777777" w:rsidR="00765D31" w:rsidRPr="00765D31" w:rsidRDefault="00765D31" w:rsidP="00765D3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5D31" w:rsidRPr="00765D31" w14:paraId="127E4601" w14:textId="77777777" w:rsidTr="00765D31">
        <w:trPr>
          <w:trHeight w:val="315"/>
        </w:trPr>
        <w:tc>
          <w:tcPr>
            <w:tcW w:w="5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FB224B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 xml:space="preserve">  (cell B4 is for reference and not used in calculations)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5F7595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2EA2FB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2F4675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AED717" w14:textId="77777777" w:rsidR="00765D31" w:rsidRPr="00765D31" w:rsidRDefault="00765D31" w:rsidP="00765D3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5D31" w:rsidRPr="00765D31" w14:paraId="1706D593" w14:textId="77777777" w:rsidTr="00765D31">
        <w:trPr>
          <w:trHeight w:val="300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505421" w14:textId="77777777" w:rsidR="00765D31" w:rsidRPr="00765D31" w:rsidRDefault="00765D31" w:rsidP="00765D3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B83F91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6B85C1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F6FC0D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306EBD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1537B5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5D31" w:rsidRPr="00765D31" w14:paraId="2A445715" w14:textId="77777777" w:rsidTr="00765D31">
        <w:trPr>
          <w:trHeight w:val="315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3C326E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Staffing to meet max enrollment in cell B4 =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67917C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50EB3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51BBE6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A23C58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F1FB59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5D31" w:rsidRPr="00765D31" w14:paraId="62535C0F" w14:textId="77777777" w:rsidTr="00765D31">
        <w:trPr>
          <w:trHeight w:val="330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CD7AA0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 xml:space="preserve">  Emergency Dept Tobacco Treatment Director</w:t>
            </w:r>
          </w:p>
        </w:tc>
        <w:tc>
          <w:tcPr>
            <w:tcW w:w="98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57E6163A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EFA190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15D9C4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5026D9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---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EF0302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---</w:t>
            </w:r>
          </w:p>
        </w:tc>
      </w:tr>
      <w:tr w:rsidR="00765D31" w:rsidRPr="00765D31" w14:paraId="6859654F" w14:textId="77777777" w:rsidTr="00765D31">
        <w:trPr>
          <w:trHeight w:val="330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FFA0DD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 xml:space="preserve">  Tobacco Treatment Interventionists (TTIs)</w:t>
            </w:r>
          </w:p>
        </w:tc>
        <w:tc>
          <w:tcPr>
            <w:tcW w:w="987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13CB09F7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4A0DBD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FDF0AB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067DE7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---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18E016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---</w:t>
            </w:r>
          </w:p>
        </w:tc>
      </w:tr>
      <w:tr w:rsidR="00765D31" w:rsidRPr="00765D31" w14:paraId="571A5AA8" w14:textId="77777777" w:rsidTr="00765D31">
        <w:trPr>
          <w:trHeight w:val="330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90862E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 xml:space="preserve">  % Caregivers treated by Director (vs. TTIs)</w:t>
            </w:r>
          </w:p>
        </w:tc>
        <w:tc>
          <w:tcPr>
            <w:tcW w:w="987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6B785D90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30%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AA48C4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B62699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30%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F3998C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---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563ACC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---</w:t>
            </w:r>
          </w:p>
        </w:tc>
      </w:tr>
      <w:tr w:rsidR="00765D31" w:rsidRPr="00765D31" w14:paraId="76A3588E" w14:textId="77777777" w:rsidTr="00765D31">
        <w:trPr>
          <w:trHeight w:val="315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14C1DD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5E052B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F8F9D7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95A84A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65EA0A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D03C3A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5D31" w:rsidRPr="00765D31" w14:paraId="3FF3F924" w14:textId="77777777" w:rsidTr="00765D31">
        <w:trPr>
          <w:trHeight w:val="300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893778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Director Hourly Salary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21E868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28.74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DDDAB0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1B63FB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28.74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D7906B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21.56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CC12A4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35.93</w:t>
            </w:r>
          </w:p>
        </w:tc>
      </w:tr>
      <w:tr w:rsidR="00765D31" w:rsidRPr="00765D31" w14:paraId="55C2DB32" w14:textId="77777777" w:rsidTr="00765D31">
        <w:trPr>
          <w:trHeight w:val="300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9B292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Director Benefits + Statutory Rate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34525F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26%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48DD5A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60B38A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26%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D49A10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25.50%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2724FE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26.50%</w:t>
            </w:r>
          </w:p>
        </w:tc>
      </w:tr>
      <w:tr w:rsidR="00765D31" w:rsidRPr="00765D31" w14:paraId="65720F2C" w14:textId="77777777" w:rsidTr="00765D31">
        <w:trPr>
          <w:trHeight w:val="300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5FEC7A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Director hourly labor costs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FFC510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$36.21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37A7E4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30AEB1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$36.21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AAA67A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$27.06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C158A3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$45.45</w:t>
            </w:r>
          </w:p>
        </w:tc>
      </w:tr>
      <w:tr w:rsidR="00765D31" w:rsidRPr="00765D31" w14:paraId="56A409B1" w14:textId="77777777" w:rsidTr="00765D31">
        <w:trPr>
          <w:trHeight w:val="300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BD0065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TTI Hourly Salary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C514BB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19.3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B9354E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3ED658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19.3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B19BC0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14.47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B0EDEB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24.12</w:t>
            </w:r>
          </w:p>
        </w:tc>
      </w:tr>
      <w:tr w:rsidR="00765D31" w:rsidRPr="00765D31" w14:paraId="257BFC94" w14:textId="77777777" w:rsidTr="00765D31">
        <w:trPr>
          <w:trHeight w:val="300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4A36A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TTI Benefits + Statutory Rate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CE0ABA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26%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7E46BC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6C4083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26%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F3AD7E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25.50%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5394B0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26.50%</w:t>
            </w:r>
          </w:p>
        </w:tc>
      </w:tr>
      <w:tr w:rsidR="00765D31" w:rsidRPr="00765D31" w14:paraId="41F758B4" w14:textId="77777777" w:rsidTr="00765D31">
        <w:trPr>
          <w:trHeight w:val="300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958F09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TTI hourly labor costs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9D1ADF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$24.32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CA53E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FC1941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$24.32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61DBBC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$18.16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377E5B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$30.51</w:t>
            </w:r>
          </w:p>
        </w:tc>
      </w:tr>
      <w:tr w:rsidR="00765D31" w:rsidRPr="00765D31" w14:paraId="1E41EEFE" w14:textId="77777777" w:rsidTr="00765D31">
        <w:trPr>
          <w:trHeight w:val="300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12BD98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003FA4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966518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B146EC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FAB9A8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B1276A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5D31" w:rsidRPr="00765D31" w14:paraId="017B84F1" w14:textId="77777777" w:rsidTr="00765D31">
        <w:trPr>
          <w:trHeight w:val="300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7A45D0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Average Intervention Labor Cost per Hour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D5179B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 xml:space="preserve"> $    27.89 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F73D06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ECCCFE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8126DA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BC7FB1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5D31" w:rsidRPr="00765D31" w14:paraId="55F45B5C" w14:textId="77777777" w:rsidTr="00765D31">
        <w:trPr>
          <w:trHeight w:val="300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A7CAA5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160585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E7BC8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3F97E5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B3304A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5069B8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5D31" w:rsidRPr="00765D31" w14:paraId="2B106883" w14:textId="77777777" w:rsidTr="00765D31">
        <w:trPr>
          <w:trHeight w:val="300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61B603" w14:textId="77777777" w:rsidR="00765D31" w:rsidRPr="00765D31" w:rsidRDefault="00765D31" w:rsidP="00765D31">
            <w:pPr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65D31">
              <w:rPr>
                <w:rFonts w:ascii="Calibri" w:eastAsia="Times New Roman" w:hAnsi="Calibri" w:cs="Calibri"/>
                <w:b/>
                <w:bCs/>
                <w:color w:val="000000"/>
              </w:rPr>
              <w:t>Training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903F8C" w14:textId="77777777" w:rsidR="00765D31" w:rsidRPr="00765D31" w:rsidRDefault="00765D31" w:rsidP="00765D31">
            <w:pPr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E2A904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7AB90C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19DCD8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A425A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5D31" w:rsidRPr="00765D31" w14:paraId="74393709" w14:textId="77777777" w:rsidTr="00765D31">
        <w:trPr>
          <w:trHeight w:val="315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86400F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Motivational Interviewing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544A74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B91729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BA63A0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8CC1E6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F7670C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5D31" w:rsidRPr="00765D31" w14:paraId="1DBFCBAB" w14:textId="77777777" w:rsidTr="00765D31">
        <w:trPr>
          <w:trHeight w:val="330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0141E4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 xml:space="preserve">   Formal program cost</w:t>
            </w:r>
          </w:p>
        </w:tc>
        <w:tc>
          <w:tcPr>
            <w:tcW w:w="98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154997C8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 xml:space="preserve"> $  199.00 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07FDD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462192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82A12C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6E0B99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5D31" w:rsidRPr="00765D31" w14:paraId="013010E3" w14:textId="77777777" w:rsidTr="00765D31">
        <w:trPr>
          <w:trHeight w:val="330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F525DA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 xml:space="preserve">   Director hours to complete program</w:t>
            </w:r>
          </w:p>
        </w:tc>
        <w:tc>
          <w:tcPr>
            <w:tcW w:w="987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14BA0805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D269E7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35A4B4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FC4270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8DB39B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5D31" w:rsidRPr="00765D31" w14:paraId="03F9C22D" w14:textId="77777777" w:rsidTr="00765D31">
        <w:trPr>
          <w:trHeight w:val="330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048432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 xml:space="preserve">      Cost for director training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5040B1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$416.27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CE9310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ECBD5A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291F27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D05F1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5D31" w:rsidRPr="00765D31" w14:paraId="222F68FE" w14:textId="77777777" w:rsidTr="00765D31">
        <w:trPr>
          <w:trHeight w:val="330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9AE0BC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 xml:space="preserve">   TTI hours to complete program (if any)</w:t>
            </w:r>
          </w:p>
        </w:tc>
        <w:tc>
          <w:tcPr>
            <w:tcW w:w="98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13AC6278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4A44B9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3B50B6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94385A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428D30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5D31" w:rsidRPr="00765D31" w14:paraId="72FC4CF4" w14:textId="77777777" w:rsidTr="00765D31">
        <w:trPr>
          <w:trHeight w:val="330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DBAA19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 xml:space="preserve">      TTI cost for formal training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19420B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$344.91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078C57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9FD8A0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461EA2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1202A4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5D31" w:rsidRPr="00765D31" w14:paraId="1F5D1B91" w14:textId="77777777" w:rsidTr="00765D31">
        <w:trPr>
          <w:trHeight w:val="330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2124C0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 xml:space="preserve">   Individual in-house training, director hours</w:t>
            </w:r>
          </w:p>
        </w:tc>
        <w:tc>
          <w:tcPr>
            <w:tcW w:w="98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168BBA30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9.5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726E26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F86FD1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E64765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4DB672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5D31" w:rsidRPr="00765D31" w14:paraId="2404D75D" w14:textId="77777777" w:rsidTr="00765D31">
        <w:trPr>
          <w:trHeight w:val="330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F74FBC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 xml:space="preserve">   Individual in-house training, TTI hours</w:t>
            </w:r>
          </w:p>
        </w:tc>
        <w:tc>
          <w:tcPr>
            <w:tcW w:w="987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17BAB2C5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9.5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68F060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DA97A7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F8900C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BB06E8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5D31" w:rsidRPr="00765D31" w14:paraId="4B01CF6A" w14:textId="77777777" w:rsidTr="00765D31">
        <w:trPr>
          <w:trHeight w:val="330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C6BF88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 xml:space="preserve">      TTI cost for individual in-house training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AEBFD1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$575.04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016E9E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FD9E5B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B0E5AC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67BE70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5D31" w:rsidRPr="00765D31" w14:paraId="2CFD712B" w14:textId="77777777" w:rsidTr="00765D31">
        <w:trPr>
          <w:trHeight w:val="330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7EF1BF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 xml:space="preserve">      Costs for site choice of TTI training method</w:t>
            </w:r>
          </w:p>
        </w:tc>
        <w:tc>
          <w:tcPr>
            <w:tcW w:w="98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640CF6DD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$344.91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676B41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8A76D3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(Choice of B24 or B27)</w:t>
            </w:r>
          </w:p>
        </w:tc>
      </w:tr>
      <w:tr w:rsidR="00765D31" w:rsidRPr="00765D31" w14:paraId="024A6086" w14:textId="77777777" w:rsidTr="00765D31">
        <w:trPr>
          <w:trHeight w:val="330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EB437C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CTTS Training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889CC1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24E23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AC6D21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E371B8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8E5472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5D31" w:rsidRPr="00765D31" w14:paraId="32B0183F" w14:textId="77777777" w:rsidTr="00765D31">
        <w:trPr>
          <w:trHeight w:val="330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65B69D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 xml:space="preserve">   Program cost</w:t>
            </w:r>
          </w:p>
        </w:tc>
        <w:tc>
          <w:tcPr>
            <w:tcW w:w="98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2B1B9F3F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9082E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7BB3D1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AE0A02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C2A13A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5D31" w:rsidRPr="00765D31" w14:paraId="0C439C2A" w14:textId="77777777" w:rsidTr="00765D31">
        <w:trPr>
          <w:trHeight w:val="330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9EEB20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 xml:space="preserve">   Certification cost</w:t>
            </w:r>
          </w:p>
        </w:tc>
        <w:tc>
          <w:tcPr>
            <w:tcW w:w="987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73AEF3FA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150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D2B75B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D0E983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9B1D0F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B69375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5D31" w:rsidRPr="00765D31" w14:paraId="3CB588FE" w14:textId="77777777" w:rsidTr="00765D31">
        <w:trPr>
          <w:trHeight w:val="330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CAB4A0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 xml:space="preserve">   Hours of instruction</w:t>
            </w:r>
          </w:p>
        </w:tc>
        <w:tc>
          <w:tcPr>
            <w:tcW w:w="987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33802EE6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94000D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D2CC09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EA62E4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E094B4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5D31" w:rsidRPr="00765D31" w14:paraId="395E72EF" w14:textId="77777777" w:rsidTr="00765D31">
        <w:trPr>
          <w:trHeight w:val="330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555CAE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 xml:space="preserve">   Travel cost per person</w:t>
            </w:r>
          </w:p>
        </w:tc>
        <w:tc>
          <w:tcPr>
            <w:tcW w:w="987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34D141F9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DCC13A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EDAAC1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BCA266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AF1FA9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5D31" w:rsidRPr="00765D31" w14:paraId="02270F15" w14:textId="77777777" w:rsidTr="00765D31">
        <w:trPr>
          <w:trHeight w:val="315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6BFACF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 xml:space="preserve">      Cost for director training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81DC0D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$1,927.73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E39427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B73CD7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5BF12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013DE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5D31" w:rsidRPr="00765D31" w14:paraId="0993ACB1" w14:textId="77777777" w:rsidTr="00765D31">
        <w:trPr>
          <w:trHeight w:val="300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7A4D9B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 xml:space="preserve">      Cost for TTI training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FF6E6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$1,606.59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AF99E3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AF8C7C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AD348E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C61EAD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5D31" w:rsidRPr="00765D31" w14:paraId="1D035DCE" w14:textId="77777777" w:rsidTr="00765D31">
        <w:trPr>
          <w:trHeight w:val="315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4AD9D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lastRenderedPageBreak/>
              <w:t>Assisted Referral Training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951310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091B09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5F25E3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3D5034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3AB375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5D31" w:rsidRPr="00765D31" w14:paraId="654BF377" w14:textId="77777777" w:rsidTr="00765D31">
        <w:trPr>
          <w:trHeight w:val="330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327A8F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 xml:space="preserve">   Director hours for planning/research</w:t>
            </w:r>
          </w:p>
        </w:tc>
        <w:tc>
          <w:tcPr>
            <w:tcW w:w="98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1C9487CF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2ACB19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BE28B7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2CDBE2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C3A0E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5D31" w:rsidRPr="00765D31" w14:paraId="3C39A4F8" w14:textId="77777777" w:rsidTr="00765D31">
        <w:trPr>
          <w:trHeight w:val="330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C807E7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 xml:space="preserve">      Cost for director "training"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E4036E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$108.64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47CFC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1BAA49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608B16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C4994B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5D31" w:rsidRPr="00765D31" w14:paraId="4CF4E984" w14:textId="77777777" w:rsidTr="00765D31">
        <w:trPr>
          <w:trHeight w:val="330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7A85F4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 xml:space="preserve">   TTI hours for initial + refresher training</w:t>
            </w:r>
          </w:p>
        </w:tc>
        <w:tc>
          <w:tcPr>
            <w:tcW w:w="98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19719C89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8F04C5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B6BA9B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219943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0167B9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5D31" w:rsidRPr="00765D31" w14:paraId="5FA7A375" w14:textId="77777777" w:rsidTr="00765D31">
        <w:trPr>
          <w:trHeight w:val="330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AF4777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 xml:space="preserve">   Director hours to provide TTI training</w:t>
            </w:r>
          </w:p>
        </w:tc>
        <w:tc>
          <w:tcPr>
            <w:tcW w:w="987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61558A41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A5BA47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E80764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7059C0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2FED19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5D31" w:rsidRPr="00765D31" w14:paraId="0F5AF5B4" w14:textId="77777777" w:rsidTr="00765D31">
        <w:trPr>
          <w:trHeight w:val="315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36B55E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 xml:space="preserve">      Cost for TTI training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D8A645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$181.59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6F9E13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10263B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976B7E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03943E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5D31" w:rsidRPr="00765D31" w14:paraId="6E802C58" w14:textId="77777777" w:rsidTr="00765D31">
        <w:trPr>
          <w:trHeight w:val="315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0B270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Audiotape Review for Intervention Fidelity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1A476E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333182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FF2D4E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79E473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3DE4D1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5D31" w:rsidRPr="00765D31" w14:paraId="645C50F2" w14:textId="77777777" w:rsidTr="00765D31">
        <w:trPr>
          <w:trHeight w:val="330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322713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 xml:space="preserve">   Director hours to review each TTI's tapes</w:t>
            </w:r>
          </w:p>
        </w:tc>
        <w:tc>
          <w:tcPr>
            <w:tcW w:w="98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0D11EE87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F876BB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EF948F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232DBC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E3B79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5D31" w:rsidRPr="00765D31" w14:paraId="0459D9AC" w14:textId="77777777" w:rsidTr="00765D31">
        <w:trPr>
          <w:trHeight w:val="315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9A3266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 xml:space="preserve">   Cost per trained TTI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8C4EC4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$181.06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B69BA2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7D54F1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307924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A440E1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5D31" w:rsidRPr="00765D31" w14:paraId="159DBE10" w14:textId="77777777" w:rsidTr="00765D31">
        <w:trPr>
          <w:trHeight w:val="300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005E79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Total cost per trained director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350A44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$2,452.65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7C964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55D060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7E4EA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85D087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5D31" w:rsidRPr="00765D31" w14:paraId="6D53681B" w14:textId="77777777" w:rsidTr="00765D31">
        <w:trPr>
          <w:trHeight w:val="315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911851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Total cost per trained TTI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ED795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$2,314.15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814825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B98531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3762CC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D5F637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5D31" w:rsidRPr="00765D31" w14:paraId="44F4ABC2" w14:textId="77777777" w:rsidTr="00765D31">
        <w:trPr>
          <w:trHeight w:val="330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CDC2A1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Director: estimated years providing treatment</w:t>
            </w:r>
          </w:p>
        </w:tc>
        <w:tc>
          <w:tcPr>
            <w:tcW w:w="98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77B066D6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662377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6B72A7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1A7C7D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2678CA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5D31" w:rsidRPr="00765D31" w14:paraId="67AF72D8" w14:textId="77777777" w:rsidTr="00765D31">
        <w:trPr>
          <w:trHeight w:val="330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6E0B2A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TTI: estimated years providing treatment</w:t>
            </w:r>
          </w:p>
        </w:tc>
        <w:tc>
          <w:tcPr>
            <w:tcW w:w="987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0DAF345C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7868B1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551BC7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177417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CD652E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5D31" w:rsidRPr="00765D31" w14:paraId="40F84F55" w14:textId="77777777" w:rsidTr="00765D31">
        <w:trPr>
          <w:trHeight w:val="315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D5C034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Average training cost per family treated by director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3B6EC5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 xml:space="preserve"> $       6.89 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155A48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35200B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1B466C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6983F6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5D31" w:rsidRPr="00765D31" w14:paraId="0A4D110A" w14:textId="77777777" w:rsidTr="00765D31">
        <w:trPr>
          <w:trHeight w:val="300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836FD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Average training cost per family treated by a TTI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3249DA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 xml:space="preserve"> $    13.94 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47DDAD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101981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AF4AAC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D07609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5D31" w:rsidRPr="00765D31" w14:paraId="397A8BC8" w14:textId="77777777" w:rsidTr="00765D31">
        <w:trPr>
          <w:trHeight w:val="300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9350F9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Average training cost per treated family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963DF8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 xml:space="preserve"> $    11.82 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D420F2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00B330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E71904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7B3D4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5D31" w:rsidRPr="00765D31" w14:paraId="615F4C21" w14:textId="77777777" w:rsidTr="00765D31">
        <w:trPr>
          <w:trHeight w:val="300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51413D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4082E0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E98A51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6C0F15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8B6150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0F4E1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5D31" w:rsidRPr="00765D31" w14:paraId="77B69066" w14:textId="77777777" w:rsidTr="00765D31">
        <w:trPr>
          <w:trHeight w:val="315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F87983" w14:textId="77777777" w:rsidR="00765D31" w:rsidRPr="00765D31" w:rsidRDefault="00765D31" w:rsidP="00765D31">
            <w:pPr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65D31">
              <w:rPr>
                <w:rFonts w:ascii="Calibri" w:eastAsia="Times New Roman" w:hAnsi="Calibri" w:cs="Calibri"/>
                <w:b/>
                <w:bCs/>
                <w:color w:val="000000"/>
              </w:rPr>
              <w:t>Enrollment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A632B" w14:textId="77777777" w:rsidR="00765D31" w:rsidRPr="00765D31" w:rsidRDefault="00765D31" w:rsidP="00765D31">
            <w:pPr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9B3487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3AD299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ADE9DD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F17232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5D31" w:rsidRPr="00765D31" w14:paraId="20C33B65" w14:textId="77777777" w:rsidTr="00765D31">
        <w:trPr>
          <w:trHeight w:val="330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CE87A6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Average caregivers approached per month</w:t>
            </w:r>
          </w:p>
        </w:tc>
        <w:tc>
          <w:tcPr>
            <w:tcW w:w="98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5B36C90A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135.4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CB6763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4A2A3E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4347DE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28E418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5D31" w:rsidRPr="00765D31" w14:paraId="3CAE2CB0" w14:textId="77777777" w:rsidTr="00765D31">
        <w:trPr>
          <w:trHeight w:val="330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CA60E3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Average min to assess interest/eligibility</w:t>
            </w:r>
          </w:p>
        </w:tc>
        <w:tc>
          <w:tcPr>
            <w:tcW w:w="987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7AF3E470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8FA62D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7188B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A53A47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B98EF4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5D31" w:rsidRPr="00765D31" w14:paraId="68AD644D" w14:textId="77777777" w:rsidTr="00765D31">
        <w:trPr>
          <w:trHeight w:val="315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F53422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Average min/month assessing all caregivers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DDA7CF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677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7B9787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0E77D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6D9142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6A6B91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5D31" w:rsidRPr="00765D31" w14:paraId="576243D8" w14:textId="77777777" w:rsidTr="00765D31">
        <w:trPr>
          <w:trHeight w:val="300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EDDAE0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Percent agreeing to participate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F2BBB5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14.6%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180405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5EF18F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65C833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BE30C7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5D31" w:rsidRPr="00765D31" w14:paraId="30369B8A" w14:textId="77777777" w:rsidTr="00765D31">
        <w:trPr>
          <w:trHeight w:val="315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D1918E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Average caregivers enrolled per month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C9D77E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 xml:space="preserve">19.8 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5CCD9F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492639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4C5443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497C69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5D31" w:rsidRPr="00765D31" w14:paraId="4D2423B1" w14:textId="77777777" w:rsidTr="00765D31">
        <w:trPr>
          <w:trHeight w:val="330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F9DD57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Average min for pre-intervention paperwork</w:t>
            </w:r>
          </w:p>
        </w:tc>
        <w:tc>
          <w:tcPr>
            <w:tcW w:w="98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41AD3523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DC5416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9297B3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D28159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B90C92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5D31" w:rsidRPr="00765D31" w14:paraId="6DF0DE95" w14:textId="77777777" w:rsidTr="00765D31">
        <w:trPr>
          <w:trHeight w:val="315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7A114B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Average min/month enrolling caregivers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65BD7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 xml:space="preserve">               -   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2E08AB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0F5F7C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CF104E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B16EB4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5D31" w:rsidRPr="00765D31" w14:paraId="1CBC4AA5" w14:textId="77777777" w:rsidTr="00765D31">
        <w:trPr>
          <w:trHeight w:val="300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97E93F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 xml:space="preserve">Average </w:t>
            </w:r>
            <w:proofErr w:type="spellStart"/>
            <w:r w:rsidRPr="00765D31">
              <w:rPr>
                <w:rFonts w:ascii="Calibri" w:eastAsia="Times New Roman" w:hAnsi="Calibri" w:cs="Calibri"/>
                <w:color w:val="000000"/>
              </w:rPr>
              <w:t>hrs</w:t>
            </w:r>
            <w:proofErr w:type="spellEnd"/>
            <w:r w:rsidRPr="00765D31">
              <w:rPr>
                <w:rFonts w:ascii="Calibri" w:eastAsia="Times New Roman" w:hAnsi="Calibri" w:cs="Calibri"/>
                <w:color w:val="000000"/>
              </w:rPr>
              <w:t>/month for enrollment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DBFE1C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 xml:space="preserve">        11.28 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B06B69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158312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220E8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5362F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5D31" w:rsidRPr="00765D31" w14:paraId="2B128617" w14:textId="77777777" w:rsidTr="00765D31">
        <w:trPr>
          <w:trHeight w:val="300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885DCD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Enrollment cost per treated family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374B6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 xml:space="preserve"> $    15.92 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21520B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55475D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9F8CAF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E4DD82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5D31" w:rsidRPr="00765D31" w14:paraId="07C22B6F" w14:textId="77777777" w:rsidTr="00765D31">
        <w:trPr>
          <w:trHeight w:val="300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AEED3C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CFD835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A6590D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B306F6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1EF0E6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0C5FC0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5D31" w:rsidRPr="00765D31" w14:paraId="794351B7" w14:textId="77777777" w:rsidTr="00765D31">
        <w:trPr>
          <w:trHeight w:val="315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08FD44" w14:textId="77777777" w:rsidR="00765D31" w:rsidRPr="00765D31" w:rsidRDefault="00765D31" w:rsidP="00765D31">
            <w:pPr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65D31">
              <w:rPr>
                <w:rFonts w:ascii="Calibri" w:eastAsia="Times New Roman" w:hAnsi="Calibri" w:cs="Calibri"/>
                <w:b/>
                <w:bCs/>
                <w:color w:val="000000"/>
              </w:rPr>
              <w:t>Treatment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E8FF88" w14:textId="77777777" w:rsidR="00765D31" w:rsidRPr="00765D31" w:rsidRDefault="00765D31" w:rsidP="00765D31">
            <w:pPr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9FD87A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409284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41B5C2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E6AB38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5D31" w:rsidRPr="00765D31" w14:paraId="20C03CEF" w14:textId="77777777" w:rsidTr="00765D31">
        <w:trPr>
          <w:trHeight w:val="330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A2D989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Average in-person delivery min</w:t>
            </w:r>
          </w:p>
        </w:tc>
        <w:tc>
          <w:tcPr>
            <w:tcW w:w="98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50802094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6EB65D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56FD81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81109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C25193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5D31" w:rsidRPr="00765D31" w14:paraId="33B99121" w14:textId="77777777" w:rsidTr="00765D31">
        <w:trPr>
          <w:trHeight w:val="330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E7013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Intervention delivery cost/family</w:t>
            </w:r>
          </w:p>
        </w:tc>
        <w:tc>
          <w:tcPr>
            <w:tcW w:w="987" w:type="dxa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1B4E34D0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 xml:space="preserve"> $       6.97 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4CD3F9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6CCB13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B78D05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A9A8B3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5D31" w:rsidRPr="00765D31" w14:paraId="5808F4B0" w14:textId="77777777" w:rsidTr="00765D31">
        <w:trPr>
          <w:trHeight w:val="330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016382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Take-home materials cost/family</w:t>
            </w:r>
          </w:p>
        </w:tc>
        <w:tc>
          <w:tcPr>
            <w:tcW w:w="987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5D53637B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 xml:space="preserve"> $           -   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1C4178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0885FD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091C3E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D4E7D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5D31" w:rsidRPr="00765D31" w14:paraId="24FB55F8" w14:textId="77777777" w:rsidTr="00765D31">
        <w:trPr>
          <w:trHeight w:val="330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9FF7A0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Take-home  envelope cost/family</w:t>
            </w:r>
          </w:p>
        </w:tc>
        <w:tc>
          <w:tcPr>
            <w:tcW w:w="98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15EBA05A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 xml:space="preserve"> $       0.13 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734D67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6D1E71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35AD78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4C94F5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5D31" w:rsidRPr="00765D31" w14:paraId="5BA7ECF8" w14:textId="77777777" w:rsidTr="00765D31">
        <w:trPr>
          <w:trHeight w:val="330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1DD233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Take-home cost/family</w:t>
            </w:r>
          </w:p>
        </w:tc>
        <w:tc>
          <w:tcPr>
            <w:tcW w:w="987" w:type="dxa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6815D6D3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 xml:space="preserve"> $       0.13 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F56DD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141994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60C91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BD13A7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5D31" w:rsidRPr="00765D31" w14:paraId="52E266B2" w14:textId="77777777" w:rsidTr="00765D31">
        <w:trPr>
          <w:trHeight w:val="330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3AD73C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Cost for 3 boxes (6wks) nicotine lozenges</w:t>
            </w:r>
          </w:p>
        </w:tc>
        <w:tc>
          <w:tcPr>
            <w:tcW w:w="987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705FFD46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 xml:space="preserve"> $    69.75 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845686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F82254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49CD93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60712C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5D31" w:rsidRPr="00765D31" w14:paraId="56703079" w14:textId="77777777" w:rsidTr="00765D31">
        <w:trPr>
          <w:trHeight w:val="330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8A9FF7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lastRenderedPageBreak/>
              <w:t>Cost for 3 boxes (6wks) nicotine patches</w:t>
            </w:r>
          </w:p>
        </w:tc>
        <w:tc>
          <w:tcPr>
            <w:tcW w:w="987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2B27B6C0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 xml:space="preserve"> $    65.34 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9AAC6F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D5D925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F82A79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82291F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5D31" w:rsidRPr="00765D31" w14:paraId="247E3DCD" w14:textId="77777777" w:rsidTr="00765D31">
        <w:trPr>
          <w:trHeight w:val="330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00843A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Percent caregivers choosing lozenges</w:t>
            </w:r>
          </w:p>
        </w:tc>
        <w:tc>
          <w:tcPr>
            <w:tcW w:w="987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13DD6FA1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34%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101CB3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9D51F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1D4CA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D0AA5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5D31" w:rsidRPr="00765D31" w14:paraId="16709596" w14:textId="77777777" w:rsidTr="00765D31">
        <w:trPr>
          <w:trHeight w:val="330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59D7E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Percent caregivers choosing patches</w:t>
            </w:r>
          </w:p>
        </w:tc>
        <w:tc>
          <w:tcPr>
            <w:tcW w:w="987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4A47B135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18%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660E34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3BB376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609626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6D194F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5D31" w:rsidRPr="00765D31" w14:paraId="3C96804F" w14:textId="77777777" w:rsidTr="00765D31">
        <w:trPr>
          <w:trHeight w:val="330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76392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Percent caregivers accepting lozenge restock</w:t>
            </w:r>
          </w:p>
        </w:tc>
        <w:tc>
          <w:tcPr>
            <w:tcW w:w="987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1A23CE34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8%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AA6599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088E14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3F5388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746012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5D31" w:rsidRPr="00765D31" w14:paraId="7C238546" w14:textId="77777777" w:rsidTr="00765D31">
        <w:trPr>
          <w:trHeight w:val="330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C53482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Percent caregivers accepting patch restock</w:t>
            </w:r>
          </w:p>
        </w:tc>
        <w:tc>
          <w:tcPr>
            <w:tcW w:w="987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4C7C48F3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5%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077781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8078E9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AB75CF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D36702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5D31" w:rsidRPr="00765D31" w14:paraId="05AC52F8" w14:textId="77777777" w:rsidTr="00765D31">
        <w:trPr>
          <w:trHeight w:val="330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BCCE8E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NRT cost/family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4D0ECD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 xml:space="preserve"> $    44.19 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3DB9FF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153836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1A61E2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29F518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5D31" w:rsidRPr="00765D31" w14:paraId="2B9C0A97" w14:textId="77777777" w:rsidTr="00765D31">
        <w:trPr>
          <w:trHeight w:val="330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F79EE1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Min/caregiver to set up text booster messages</w:t>
            </w:r>
          </w:p>
        </w:tc>
        <w:tc>
          <w:tcPr>
            <w:tcW w:w="98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3C96ECB7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03ED32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AF39EF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4E4418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96FE06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5D31" w:rsidRPr="00765D31" w14:paraId="45D46B46" w14:textId="77777777" w:rsidTr="00765D31">
        <w:trPr>
          <w:trHeight w:val="330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F179A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Booster message cost/family</w:t>
            </w:r>
          </w:p>
        </w:tc>
        <w:tc>
          <w:tcPr>
            <w:tcW w:w="987" w:type="dxa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21493322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 xml:space="preserve"> $       4.65 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3B5E12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948D4A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FD24ED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7E7828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5D31" w:rsidRPr="00765D31" w14:paraId="11FF9653" w14:textId="77777777" w:rsidTr="00765D31">
        <w:trPr>
          <w:trHeight w:val="330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2446FB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Average phone contact attempts/family</w:t>
            </w:r>
          </w:p>
        </w:tc>
        <w:tc>
          <w:tcPr>
            <w:tcW w:w="987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67C3C9E5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2557AB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A11BA0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ADC787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CC705D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5D31" w:rsidRPr="00765D31" w14:paraId="5873F72C" w14:textId="77777777" w:rsidTr="00765D31">
        <w:trPr>
          <w:trHeight w:val="330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36AF45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Average min/unsuccessful call</w:t>
            </w:r>
          </w:p>
        </w:tc>
        <w:tc>
          <w:tcPr>
            <w:tcW w:w="987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6DEE979F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3B9962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7830BA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2073E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0CADCA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5D31" w:rsidRPr="00765D31" w14:paraId="0E528388" w14:textId="77777777" w:rsidTr="00765D31">
        <w:trPr>
          <w:trHeight w:val="330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DE3630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Average min/successful call</w:t>
            </w:r>
          </w:p>
        </w:tc>
        <w:tc>
          <w:tcPr>
            <w:tcW w:w="987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2ED1BC29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C39F3" w14:textId="77777777" w:rsidR="00765D31" w:rsidRPr="00765D31" w:rsidRDefault="00765D31" w:rsidP="00765D3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B7FCF1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6F5EFA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9B63DA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5D31" w:rsidRPr="00765D31" w14:paraId="30E3F738" w14:textId="77777777" w:rsidTr="00765D31">
        <w:trPr>
          <w:trHeight w:val="315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8CAA03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Phone contact cost/family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62F202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 xml:space="preserve"> $    13.48 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EB040D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0751F1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DF880F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736484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5D31" w:rsidRPr="00765D31" w14:paraId="3026D199" w14:textId="77777777" w:rsidTr="00765D31">
        <w:trPr>
          <w:trHeight w:val="300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8FDBF6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Treatment cost/family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F64430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 xml:space="preserve"> $    69.42 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A2946B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24A270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788D2A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CC3C01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5D31" w:rsidRPr="00765D31" w14:paraId="508B9C22" w14:textId="77777777" w:rsidTr="00765D31">
        <w:trPr>
          <w:trHeight w:val="300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43AF40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A70DD5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CA6737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683B7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580269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614473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5D31" w:rsidRPr="00765D31" w14:paraId="3B74750B" w14:textId="77777777" w:rsidTr="00765D31">
        <w:trPr>
          <w:trHeight w:val="300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1B293" w14:textId="77777777" w:rsidR="00765D31" w:rsidRPr="00765D31" w:rsidRDefault="00765D31" w:rsidP="00765D31">
            <w:pPr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65D31">
              <w:rPr>
                <w:rFonts w:ascii="Calibri" w:eastAsia="Times New Roman" w:hAnsi="Calibri" w:cs="Calibri"/>
                <w:b/>
                <w:bCs/>
                <w:color w:val="000000"/>
              </w:rPr>
              <w:t>Summary of Costs per Family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5C6C4C" w14:textId="77777777" w:rsidR="00765D31" w:rsidRPr="00765D31" w:rsidRDefault="00765D31" w:rsidP="00765D31">
            <w:pPr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B3709B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F3D1B6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C10012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2C7AEB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5D31" w:rsidRPr="00765D31" w14:paraId="29C17EB1" w14:textId="77777777" w:rsidTr="00765D31">
        <w:trPr>
          <w:trHeight w:val="300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BB0195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Interventionist training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38A220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 xml:space="preserve"> $    11.82 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B055CE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D891CF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5E8119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B802F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5D31" w:rsidRPr="00765D31" w14:paraId="4AEF2FB8" w14:textId="77777777" w:rsidTr="00765D31">
        <w:trPr>
          <w:trHeight w:val="300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260A30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Screening and Enrollment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61D4FC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 xml:space="preserve"> $    15.92 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34C9FF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361E9D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416B37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BAF254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5D31" w:rsidRPr="00765D31" w14:paraId="4A69A2D4" w14:textId="77777777" w:rsidTr="00765D31">
        <w:trPr>
          <w:trHeight w:val="300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069051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Intervention Delivery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DB5188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 xml:space="preserve"> $    69.42 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D3D401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78FF1B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DF995C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0B1D23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5D31" w:rsidRPr="00765D31" w14:paraId="0E7FBBE6" w14:textId="77777777" w:rsidTr="00765D31">
        <w:trPr>
          <w:trHeight w:val="300"/>
        </w:trPr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98740F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>Total cost per treated caregiver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A94381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  <w:r w:rsidRPr="00765D31">
              <w:rPr>
                <w:rFonts w:ascii="Calibri" w:eastAsia="Times New Roman" w:hAnsi="Calibri" w:cs="Calibri"/>
                <w:color w:val="000000"/>
              </w:rPr>
              <w:t xml:space="preserve"> $    97.16 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FA6D2" w14:textId="77777777" w:rsidR="00765D31" w:rsidRPr="00765D31" w:rsidRDefault="00765D31" w:rsidP="00765D31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FFA2E7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193EDF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8DF1BE" w14:textId="77777777" w:rsidR="00765D31" w:rsidRPr="00765D31" w:rsidRDefault="00765D31" w:rsidP="00765D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5B75F19" w14:textId="76C8365E" w:rsidR="005854ED" w:rsidRDefault="005854ED"/>
    <w:p w14:paraId="79DAB0C0" w14:textId="335DEEE0" w:rsidR="00765D31" w:rsidRDefault="00765D31">
      <w:r>
        <w:br w:type="page"/>
      </w:r>
    </w:p>
    <w:p w14:paraId="379D0D83" w14:textId="77777777" w:rsidR="00765D31" w:rsidRDefault="00765D31">
      <w:pPr>
        <w:sectPr w:rsidR="00765D31" w:rsidSect="0001482A">
          <w:pgSz w:w="12240" w:h="15840"/>
          <w:pgMar w:top="1080" w:right="720" w:bottom="1530" w:left="720" w:header="720" w:footer="720" w:gutter="0"/>
          <w:cols w:space="720"/>
          <w:docGrid w:linePitch="360"/>
        </w:sectPr>
      </w:pPr>
    </w:p>
    <w:p w14:paraId="35A1E197" w14:textId="1E582C02" w:rsidR="005854ED" w:rsidRDefault="005854ED"/>
    <w:tbl>
      <w:tblPr>
        <w:tblW w:w="14455" w:type="dxa"/>
        <w:tblCellMar>
          <w:left w:w="29" w:type="dxa"/>
          <w:right w:w="29" w:type="dxa"/>
        </w:tblCellMar>
        <w:tblLook w:val="04A0" w:firstRow="1" w:lastRow="0" w:firstColumn="1" w:lastColumn="0" w:noHBand="0" w:noVBand="1"/>
      </w:tblPr>
      <w:tblGrid>
        <w:gridCol w:w="4950"/>
        <w:gridCol w:w="4500"/>
        <w:gridCol w:w="2164"/>
        <w:gridCol w:w="1403"/>
        <w:gridCol w:w="1438"/>
      </w:tblGrid>
      <w:tr w:rsidR="00AE6971" w:rsidRPr="00AE6971" w14:paraId="31F3C06C" w14:textId="77777777" w:rsidTr="005854ED">
        <w:trPr>
          <w:trHeight w:val="300"/>
        </w:trPr>
        <w:tc>
          <w:tcPr>
            <w:tcW w:w="1445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509868" w14:textId="33C396E1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E6971">
              <w:rPr>
                <w:rFonts w:ascii="Calibri" w:eastAsia="Times New Roman" w:hAnsi="Calibri" w:cs="Calibri"/>
                <w:b/>
                <w:bCs/>
                <w:color w:val="000000"/>
              </w:rPr>
              <w:t>SBIRT Cost Assumptions and Costs Per Treated Caregiver</w:t>
            </w:r>
            <w:r w:rsidR="00730B6D">
              <w:rPr>
                <w:rFonts w:ascii="Calibri" w:eastAsia="Times New Roman" w:hAnsi="Calibri" w:cs="Calibri"/>
                <w:b/>
                <w:bCs/>
                <w:color w:val="000000"/>
              </w:rPr>
              <w:t>: Cell Formulas – users may copy and paste into Excel</w:t>
            </w:r>
          </w:p>
        </w:tc>
      </w:tr>
      <w:tr w:rsidR="00AE6971" w:rsidRPr="00AE6971" w14:paraId="776B93FE" w14:textId="77777777" w:rsidTr="00AE6971">
        <w:trPr>
          <w:trHeight w:val="60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29C5A0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8F7586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E0797A5" w14:textId="77777777" w:rsidR="00AE6971" w:rsidRPr="00AE6971" w:rsidRDefault="00AE6971" w:rsidP="00AE697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Main Analysis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51693C" w14:textId="77777777" w:rsidR="00AE6971" w:rsidRPr="00AE6971" w:rsidRDefault="00AE6971" w:rsidP="00AE697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Low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3F09E5" w14:textId="77777777" w:rsidR="00AE6971" w:rsidRPr="00AE6971" w:rsidRDefault="00AE6971" w:rsidP="00AE697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High</w:t>
            </w:r>
          </w:p>
        </w:tc>
      </w:tr>
      <w:tr w:rsidR="00AE6971" w:rsidRPr="00AE6971" w14:paraId="1268858C" w14:textId="77777777" w:rsidTr="00AE6971">
        <w:trPr>
          <w:trHeight w:val="315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197693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Mean Monthly Enrollment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E6D69E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=$B$61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476862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7C70E9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04777B" w14:textId="77777777" w:rsidR="00AE6971" w:rsidRPr="00AE6971" w:rsidRDefault="00AE6971" w:rsidP="00AE697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6971" w:rsidRPr="00AE6971" w14:paraId="40C08E52" w14:textId="77777777" w:rsidTr="00AE6971">
        <w:trPr>
          <w:trHeight w:val="33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D819DC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Maximum Monthly Enrollment</w:t>
            </w:r>
          </w:p>
        </w:tc>
        <w:tc>
          <w:tcPr>
            <w:tcW w:w="45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5364EA22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42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495010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912E89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B30480" w14:textId="77777777" w:rsidR="00AE6971" w:rsidRPr="00AE6971" w:rsidRDefault="00AE6971" w:rsidP="00AE697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6971" w:rsidRPr="00AE6971" w14:paraId="0460173F" w14:textId="77777777" w:rsidTr="00AE6971">
        <w:trPr>
          <w:trHeight w:val="315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0C851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 xml:space="preserve">  (cell B4 is for reference and not used in calculations)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B18DD0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F70B7E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808677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B344B7" w14:textId="77777777" w:rsidR="00AE6971" w:rsidRPr="00AE6971" w:rsidRDefault="00AE6971" w:rsidP="00AE697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6971" w:rsidRPr="00AE6971" w14:paraId="24563442" w14:textId="77777777" w:rsidTr="00AE6971">
        <w:trPr>
          <w:trHeight w:val="30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687B9D" w14:textId="77777777" w:rsidR="00AE6971" w:rsidRPr="00AE6971" w:rsidRDefault="00AE6971" w:rsidP="00AE697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5B2AEC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77B646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98A454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E4D898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6971" w:rsidRPr="00AE6971" w14:paraId="44760FB9" w14:textId="77777777" w:rsidTr="00AE6971">
        <w:trPr>
          <w:trHeight w:val="315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F972E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Staffing to meet max enrollment in cell B4 =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F772F6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252FE3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AB0AEE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CF22C8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6971" w:rsidRPr="00AE6971" w14:paraId="62544FDA" w14:textId="77777777" w:rsidTr="00AE6971">
        <w:trPr>
          <w:trHeight w:val="33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460779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 xml:space="preserve">  Emergency Dept Tobacco Treatment Director</w:t>
            </w:r>
          </w:p>
        </w:tc>
        <w:tc>
          <w:tcPr>
            <w:tcW w:w="45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19996994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D2BC0E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853DB9" w14:textId="77777777" w:rsidR="00AE6971" w:rsidRPr="00AE6971" w:rsidRDefault="00AE6971" w:rsidP="00AE697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---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9DDDD7" w14:textId="77777777" w:rsidR="00AE6971" w:rsidRPr="00AE6971" w:rsidRDefault="00AE6971" w:rsidP="00AE697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---</w:t>
            </w:r>
          </w:p>
        </w:tc>
      </w:tr>
      <w:tr w:rsidR="00AE6971" w:rsidRPr="00AE6971" w14:paraId="48DC58A3" w14:textId="77777777" w:rsidTr="00AE6971">
        <w:trPr>
          <w:trHeight w:val="33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885ABA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 xml:space="preserve">  Tobacco Treatment Interventionists (TTIs)</w:t>
            </w:r>
          </w:p>
        </w:tc>
        <w:tc>
          <w:tcPr>
            <w:tcW w:w="4500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250D6711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0D69A9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9B30E4" w14:textId="77777777" w:rsidR="00AE6971" w:rsidRPr="00AE6971" w:rsidRDefault="00AE6971" w:rsidP="00AE697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---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F7305" w14:textId="77777777" w:rsidR="00AE6971" w:rsidRPr="00AE6971" w:rsidRDefault="00AE6971" w:rsidP="00AE697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---</w:t>
            </w:r>
          </w:p>
        </w:tc>
      </w:tr>
      <w:tr w:rsidR="00AE6971" w:rsidRPr="00AE6971" w14:paraId="324AAC6B" w14:textId="77777777" w:rsidTr="00AE6971">
        <w:trPr>
          <w:trHeight w:val="33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414C8A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 xml:space="preserve">  % Caregivers treated by Director (vs. TTIs)</w:t>
            </w:r>
          </w:p>
        </w:tc>
        <w:tc>
          <w:tcPr>
            <w:tcW w:w="4500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0C22367C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0.3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E8CB60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0.3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CED98C" w14:textId="77777777" w:rsidR="00AE6971" w:rsidRPr="00AE6971" w:rsidRDefault="00AE6971" w:rsidP="00AE697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---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7CA81F" w14:textId="77777777" w:rsidR="00AE6971" w:rsidRPr="00AE6971" w:rsidRDefault="00AE6971" w:rsidP="00AE697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---</w:t>
            </w:r>
          </w:p>
        </w:tc>
      </w:tr>
      <w:tr w:rsidR="00AE6971" w:rsidRPr="00AE6971" w14:paraId="0CE12021" w14:textId="77777777" w:rsidTr="00AE6971">
        <w:trPr>
          <w:trHeight w:val="315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541C9" w14:textId="77777777" w:rsidR="00AE6971" w:rsidRPr="00AE6971" w:rsidRDefault="00AE6971" w:rsidP="00AE6971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79AFB6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F756E2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D1F00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2B296D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6971" w:rsidRPr="00AE6971" w14:paraId="4342E197" w14:textId="77777777" w:rsidTr="00AE6971">
        <w:trPr>
          <w:trHeight w:val="30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9A4A30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Director Hourly Salary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1CCFC1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28.74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524BB4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28.74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2EE61A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21.56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3E1F48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35.93</w:t>
            </w:r>
          </w:p>
        </w:tc>
      </w:tr>
      <w:tr w:rsidR="00AE6971" w:rsidRPr="00AE6971" w14:paraId="3800F2B8" w14:textId="77777777" w:rsidTr="00AE6971">
        <w:trPr>
          <w:trHeight w:val="30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D543A4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Director Benefits + Statutory Rate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90F4BF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0.26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BF8F5E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0.26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EBBC7A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0.255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A580F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0.265</w:t>
            </w:r>
          </w:p>
        </w:tc>
      </w:tr>
      <w:tr w:rsidR="00AE6971" w:rsidRPr="00AE6971" w14:paraId="24669598" w14:textId="77777777" w:rsidTr="00AE6971">
        <w:trPr>
          <w:trHeight w:val="30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6C4A53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Director hourly labor costs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6BFE96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=B12*(1+B13)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10F38F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=D12*(1+D13)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5CACB0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=E12*(1+E13)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59999A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=F12*(1+F13)</w:t>
            </w:r>
          </w:p>
        </w:tc>
      </w:tr>
      <w:tr w:rsidR="00AE6971" w:rsidRPr="00AE6971" w14:paraId="26937A98" w14:textId="77777777" w:rsidTr="00AE6971">
        <w:trPr>
          <w:trHeight w:val="30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85AA3C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TTI Hourly Salary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E0743F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19.3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71D6A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19.3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303E9A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14.47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DE84A4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24.12</w:t>
            </w:r>
          </w:p>
        </w:tc>
      </w:tr>
      <w:tr w:rsidR="00AE6971" w:rsidRPr="00AE6971" w14:paraId="53FAA4CC" w14:textId="77777777" w:rsidTr="00AE6971">
        <w:trPr>
          <w:trHeight w:val="30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D2EC18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TTI Benefits + Statutory Rate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B80425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0.26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D3A71E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0.26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BEE1CC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0.255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E915EB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0.265</w:t>
            </w:r>
          </w:p>
        </w:tc>
      </w:tr>
      <w:tr w:rsidR="00AE6971" w:rsidRPr="00AE6971" w14:paraId="5F898CC0" w14:textId="77777777" w:rsidTr="00AE6971">
        <w:trPr>
          <w:trHeight w:val="30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910A70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TTI hourly labor costs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4A4CD8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=B15*(1+B16)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FCEFBB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=D15*(1+D16)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85D0BE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=E15*(1+E16)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A5F3E0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=F15*(1+F16)</w:t>
            </w:r>
          </w:p>
        </w:tc>
      </w:tr>
      <w:tr w:rsidR="00AE6971" w:rsidRPr="00AE6971" w14:paraId="7E1D075D" w14:textId="77777777" w:rsidTr="00AE6971">
        <w:trPr>
          <w:trHeight w:val="30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E97A51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0643BA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AE4A1B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5DA8B4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DD263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6971" w:rsidRPr="00AE6971" w14:paraId="62E2C34A" w14:textId="77777777" w:rsidTr="00AE6971">
        <w:trPr>
          <w:trHeight w:val="30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B06E1A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Average Intervention Labor Cost per Hour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7CA3E7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=((B12*(1+B13)*B10)+((B15*((1+B16)*(1-B10)))))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3CD18E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401EFC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F180B1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6971" w:rsidRPr="00AE6971" w14:paraId="49B170BF" w14:textId="77777777" w:rsidTr="00AE6971">
        <w:trPr>
          <w:trHeight w:val="30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6AE88B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67DD3D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57E307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AD4781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9CF00A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6971" w:rsidRPr="00AE6971" w14:paraId="0A37E2B6" w14:textId="77777777" w:rsidTr="00AE6971">
        <w:trPr>
          <w:trHeight w:val="30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3F234F" w14:textId="77777777" w:rsidR="00AE6971" w:rsidRPr="00AE6971" w:rsidRDefault="00AE6971" w:rsidP="00AE6971">
            <w:pPr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AE6971">
              <w:rPr>
                <w:rFonts w:ascii="Calibri" w:eastAsia="Times New Roman" w:hAnsi="Calibri" w:cs="Calibri"/>
                <w:b/>
                <w:bCs/>
                <w:color w:val="000000"/>
              </w:rPr>
              <w:t>Training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3A51F6" w14:textId="77777777" w:rsidR="00AE6971" w:rsidRPr="00AE6971" w:rsidRDefault="00AE6971" w:rsidP="00AE6971">
            <w:pPr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DF99B6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18D6E6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F91217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6971" w:rsidRPr="00AE6971" w14:paraId="7DD7FBAA" w14:textId="77777777" w:rsidTr="00AE6971">
        <w:trPr>
          <w:trHeight w:val="315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01183E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Motivational Interviewing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0BB7DF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44CA24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0B9EAB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D2ECEB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6971" w:rsidRPr="00AE6971" w14:paraId="01AFFD31" w14:textId="77777777" w:rsidTr="00AE6971">
        <w:trPr>
          <w:trHeight w:val="33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DE922E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 xml:space="preserve">   Formal program cost</w:t>
            </w:r>
          </w:p>
        </w:tc>
        <w:tc>
          <w:tcPr>
            <w:tcW w:w="45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329ADE6E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199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EFE4A9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23C9A2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FB4C6E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6971" w:rsidRPr="00AE6971" w14:paraId="0BFA8906" w14:textId="77777777" w:rsidTr="00AE6971">
        <w:trPr>
          <w:trHeight w:val="33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91037C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 xml:space="preserve">   Director hours to complete program</w:t>
            </w:r>
          </w:p>
        </w:tc>
        <w:tc>
          <w:tcPr>
            <w:tcW w:w="4500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713F9F36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48A86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52F1E0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15E4E2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6971" w:rsidRPr="00AE6971" w14:paraId="48C9AF2D" w14:textId="77777777" w:rsidTr="00AE6971">
        <w:trPr>
          <w:trHeight w:val="33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675345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 xml:space="preserve">      Cost for director training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F2385D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=B23+(B24*B14)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4DB610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4E4DC4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0A3CC1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6971" w:rsidRPr="00AE6971" w14:paraId="669873E4" w14:textId="77777777" w:rsidTr="00AE6971">
        <w:trPr>
          <w:trHeight w:val="33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521CDF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 xml:space="preserve">   TTI hours to complete program (if any)</w:t>
            </w:r>
          </w:p>
        </w:tc>
        <w:tc>
          <w:tcPr>
            <w:tcW w:w="45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752A9ACF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289CC1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127B3F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0EDF47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6971" w:rsidRPr="00AE6971" w14:paraId="375AB2AA" w14:textId="77777777" w:rsidTr="00AE6971">
        <w:trPr>
          <w:trHeight w:val="33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A2EE83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 xml:space="preserve">      TTI cost for formal training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A4D4A8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=B23+B26*B17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0787B0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D6119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B2E728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6971" w:rsidRPr="00AE6971" w14:paraId="6A84E358" w14:textId="77777777" w:rsidTr="00AE6971">
        <w:trPr>
          <w:trHeight w:val="33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84E206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lastRenderedPageBreak/>
              <w:t xml:space="preserve">   Individual in-house training, director hours</w:t>
            </w:r>
          </w:p>
        </w:tc>
        <w:tc>
          <w:tcPr>
            <w:tcW w:w="45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5DDFD7D8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9.5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4D6CF9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5A4FD2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B4EA14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6971" w:rsidRPr="00AE6971" w14:paraId="2C8ED39C" w14:textId="77777777" w:rsidTr="00AE6971">
        <w:trPr>
          <w:trHeight w:val="33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129E42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 xml:space="preserve">   Individual in-house training, TTI hours</w:t>
            </w:r>
          </w:p>
        </w:tc>
        <w:tc>
          <w:tcPr>
            <w:tcW w:w="4500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704E040B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9.5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EF977B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932086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53A287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6971" w:rsidRPr="00AE6971" w14:paraId="0CB87B4F" w14:textId="77777777" w:rsidTr="00AE6971">
        <w:trPr>
          <w:trHeight w:val="33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8D4D8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 xml:space="preserve">      TTI cost for individual in-house training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EA661E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=(B28*B14)+(B29*B17)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2E8C4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985C2D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15144B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6971" w:rsidRPr="00AE6971" w14:paraId="6E7FE524" w14:textId="77777777" w:rsidTr="00AE6971">
        <w:trPr>
          <w:trHeight w:val="33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5F350E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 xml:space="preserve">      Costs for site choice of TTI training method</w:t>
            </w:r>
          </w:p>
        </w:tc>
        <w:tc>
          <w:tcPr>
            <w:tcW w:w="45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0B832C23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344.91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664654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(Choice of B24 or B27)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A4D225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1E8FCF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6971" w:rsidRPr="00AE6971" w14:paraId="08411788" w14:textId="77777777" w:rsidTr="00AE6971">
        <w:trPr>
          <w:trHeight w:val="33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869A54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CTTS Training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DB52EC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EDBFDA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5B59B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74E9FC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6971" w:rsidRPr="00AE6971" w14:paraId="6E87368D" w14:textId="77777777" w:rsidTr="00AE6971">
        <w:trPr>
          <w:trHeight w:val="33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306B9C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 xml:space="preserve">   Program cost</w:t>
            </w:r>
          </w:p>
        </w:tc>
        <w:tc>
          <w:tcPr>
            <w:tcW w:w="45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109D2A26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D01F76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53A03F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377B6F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6971" w:rsidRPr="00AE6971" w14:paraId="1273E00E" w14:textId="77777777" w:rsidTr="00AE6971">
        <w:trPr>
          <w:trHeight w:val="33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44A845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 xml:space="preserve">   Certification cost</w:t>
            </w:r>
          </w:p>
        </w:tc>
        <w:tc>
          <w:tcPr>
            <w:tcW w:w="4500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68F85261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150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5925DA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0E1D12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7E2590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6971" w:rsidRPr="00AE6971" w14:paraId="6B0ECDEE" w14:textId="77777777" w:rsidTr="00AE6971">
        <w:trPr>
          <w:trHeight w:val="33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672B4B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 xml:space="preserve">   Hours of instruction</w:t>
            </w:r>
          </w:p>
        </w:tc>
        <w:tc>
          <w:tcPr>
            <w:tcW w:w="4500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4AF4842F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27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05DF8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41CB4A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208158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6971" w:rsidRPr="00AE6971" w14:paraId="025B40CF" w14:textId="77777777" w:rsidTr="00AE6971">
        <w:trPr>
          <w:trHeight w:val="33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FF0FCF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 xml:space="preserve">   Travel cost per person</w:t>
            </w:r>
          </w:p>
        </w:tc>
        <w:tc>
          <w:tcPr>
            <w:tcW w:w="4500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210E44DA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B18BF7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53821B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B33DEC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6971" w:rsidRPr="00AE6971" w14:paraId="4DEC4921" w14:textId="77777777" w:rsidTr="00AE6971">
        <w:trPr>
          <w:trHeight w:val="315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D1EFEA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 xml:space="preserve">      Cost for director training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ED85A7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=B33+B34+(B35*B14)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B6E19E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FA6C79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204463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6971" w:rsidRPr="00AE6971" w14:paraId="06B4221B" w14:textId="77777777" w:rsidTr="00AE6971">
        <w:trPr>
          <w:trHeight w:val="30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BE558C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 xml:space="preserve">      Cost for TTI training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E4CA01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=B33+B34+(B35*B17)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A93587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775AD3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E4483D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6971" w:rsidRPr="00AE6971" w14:paraId="3F47EB39" w14:textId="77777777" w:rsidTr="00AE6971">
        <w:trPr>
          <w:trHeight w:val="315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8D2666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Assisted Referral Training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06E090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059582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458BDE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13B65C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6971" w:rsidRPr="00AE6971" w14:paraId="3955B9FF" w14:textId="77777777" w:rsidTr="00AE6971">
        <w:trPr>
          <w:trHeight w:val="33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17B0AA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 xml:space="preserve">   Director hours for planning/research</w:t>
            </w:r>
          </w:p>
        </w:tc>
        <w:tc>
          <w:tcPr>
            <w:tcW w:w="45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38E1441F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AE7A3D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944701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74F130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6971" w:rsidRPr="00AE6971" w14:paraId="67164BC7" w14:textId="77777777" w:rsidTr="00AE6971">
        <w:trPr>
          <w:trHeight w:val="33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CD3358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 xml:space="preserve">      Cost for director "training"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378A4A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=B40*B14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115E9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128601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AB9F98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6971" w:rsidRPr="00AE6971" w14:paraId="265028A1" w14:textId="77777777" w:rsidTr="00AE6971">
        <w:trPr>
          <w:trHeight w:val="33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660F05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 xml:space="preserve">   TTI hours for initial + refresher training</w:t>
            </w:r>
          </w:p>
        </w:tc>
        <w:tc>
          <w:tcPr>
            <w:tcW w:w="45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2F5B2B14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AD7463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56ED34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6CBAB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6971" w:rsidRPr="00AE6971" w14:paraId="18ED2D81" w14:textId="77777777" w:rsidTr="00AE6971">
        <w:trPr>
          <w:trHeight w:val="33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33633B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 xml:space="preserve">   Director hours to provide TTI training</w:t>
            </w:r>
          </w:p>
        </w:tc>
        <w:tc>
          <w:tcPr>
            <w:tcW w:w="4500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0A72B7DC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8942F7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DAC92F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64E68A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6971" w:rsidRPr="00AE6971" w14:paraId="7C45FC0A" w14:textId="77777777" w:rsidTr="00AE6971">
        <w:trPr>
          <w:trHeight w:val="315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F75A98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 xml:space="preserve">      Cost for TTI training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5B63EA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=(B42*B17)+(B43*B14)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EEE821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4BF064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51DADC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6971" w:rsidRPr="00AE6971" w14:paraId="586F593A" w14:textId="77777777" w:rsidTr="00AE6971">
        <w:trPr>
          <w:trHeight w:val="315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E30ED6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Audiotape Review for Intervention Fidelity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BCDD51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7098C8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A2095F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4E5DC1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6971" w:rsidRPr="00AE6971" w14:paraId="5B4CE18E" w14:textId="77777777" w:rsidTr="00AE6971">
        <w:trPr>
          <w:trHeight w:val="33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BEF50A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 xml:space="preserve">   Director hours to review each TTI's tapes</w:t>
            </w:r>
          </w:p>
        </w:tc>
        <w:tc>
          <w:tcPr>
            <w:tcW w:w="45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32CB5AD9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F0FC54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D18FB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840F53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6971" w:rsidRPr="00AE6971" w14:paraId="4E000AA8" w14:textId="77777777" w:rsidTr="00AE6971">
        <w:trPr>
          <w:trHeight w:val="315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75FA73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 xml:space="preserve">   Cost per trained TTI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15DCE6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=B46*B14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93E791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2764B1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4EAAEC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6971" w:rsidRPr="00AE6971" w14:paraId="74C354B1" w14:textId="77777777" w:rsidTr="00AE6971">
        <w:trPr>
          <w:trHeight w:val="30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5B0A9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Total cost per trained director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7373C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=B25+B37+B41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2B14C8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937E9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72DE33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6971" w:rsidRPr="00AE6971" w14:paraId="4A101D6D" w14:textId="77777777" w:rsidTr="00AE6971">
        <w:trPr>
          <w:trHeight w:val="315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950869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Total cost per trained TTI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704C3B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=B31+B38+B44+B47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8BDC56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908AE3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2CF06C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6971" w:rsidRPr="00AE6971" w14:paraId="5515C88B" w14:textId="77777777" w:rsidTr="00AE6971">
        <w:trPr>
          <w:trHeight w:val="33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5AF4B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Director: estimated years providing treatment</w:t>
            </w:r>
          </w:p>
        </w:tc>
        <w:tc>
          <w:tcPr>
            <w:tcW w:w="45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7762C222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931D21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D12EFE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047BFF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6971" w:rsidRPr="00AE6971" w14:paraId="4C384442" w14:textId="77777777" w:rsidTr="00AE6971">
        <w:trPr>
          <w:trHeight w:val="33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BB4D58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TTI: estimated years providing treatment</w:t>
            </w:r>
          </w:p>
        </w:tc>
        <w:tc>
          <w:tcPr>
            <w:tcW w:w="4500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0F930270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6582F3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5D70A0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B6ADDA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6971" w:rsidRPr="00AE6971" w14:paraId="18044D99" w14:textId="77777777" w:rsidTr="00AE6971">
        <w:trPr>
          <w:trHeight w:val="315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9F7D6E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Average training cost per family treated by director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BBC8D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=B48/(B50*12*B3*B10)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AD4C1D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4DB786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8651FF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6971" w:rsidRPr="00AE6971" w14:paraId="2D282B4A" w14:textId="77777777" w:rsidTr="00AE6971">
        <w:trPr>
          <w:trHeight w:val="30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1B5A1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Average training cost per family treated by a TTI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41D388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=B49/(B51*12*B3*(1-B10)/B9)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470040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E18984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6566DE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6971" w:rsidRPr="00AE6971" w14:paraId="0D1C6F43" w14:textId="77777777" w:rsidTr="00AE6971">
        <w:trPr>
          <w:trHeight w:val="30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118B26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Average training cost per treated family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1425C5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=(B52*B10)+((B53*(1-B10)))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1C55B7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112C1E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D63E2F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6971" w:rsidRPr="00AE6971" w14:paraId="2968F68C" w14:textId="77777777" w:rsidTr="00AE6971">
        <w:trPr>
          <w:trHeight w:val="30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51D2E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9D3E42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3C894B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6BAFF3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49F5D6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6971" w:rsidRPr="00AE6971" w14:paraId="47354746" w14:textId="77777777" w:rsidTr="00AE6971">
        <w:trPr>
          <w:trHeight w:val="315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C7309A" w14:textId="77777777" w:rsidR="00AE6971" w:rsidRPr="00AE6971" w:rsidRDefault="00AE6971" w:rsidP="00AE6971">
            <w:pPr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AE6971">
              <w:rPr>
                <w:rFonts w:ascii="Calibri" w:eastAsia="Times New Roman" w:hAnsi="Calibri" w:cs="Calibri"/>
                <w:b/>
                <w:bCs/>
                <w:color w:val="000000"/>
              </w:rPr>
              <w:lastRenderedPageBreak/>
              <w:t>Enrollment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A05253" w14:textId="77777777" w:rsidR="00AE6971" w:rsidRPr="00AE6971" w:rsidRDefault="00AE6971" w:rsidP="00AE6971">
            <w:pPr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DD4B6B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A32982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7C076B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6971" w:rsidRPr="00AE6971" w14:paraId="1274FEE1" w14:textId="77777777" w:rsidTr="00AE6971">
        <w:trPr>
          <w:trHeight w:val="33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FC1EA2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Average caregivers approached per month</w:t>
            </w:r>
          </w:p>
        </w:tc>
        <w:tc>
          <w:tcPr>
            <w:tcW w:w="45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2030190D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135.4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ECD210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4366E2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CED959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6971" w:rsidRPr="00AE6971" w14:paraId="7B033036" w14:textId="77777777" w:rsidTr="00AE6971">
        <w:trPr>
          <w:trHeight w:val="33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62C585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Average min to assess interest/eligibility</w:t>
            </w:r>
          </w:p>
        </w:tc>
        <w:tc>
          <w:tcPr>
            <w:tcW w:w="4500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4140599B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B909F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D81A99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813CB7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6971" w:rsidRPr="00AE6971" w14:paraId="74ACC35B" w14:textId="77777777" w:rsidTr="00AE6971">
        <w:trPr>
          <w:trHeight w:val="315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5D91DC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Average min/month assessing all caregivers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B183B5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=B57*B58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6B57C4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12BACB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94C740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6971" w:rsidRPr="00AE6971" w14:paraId="1C43E6A2" w14:textId="77777777" w:rsidTr="00AE6971">
        <w:trPr>
          <w:trHeight w:val="30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CF637C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Percent agreeing to participate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285568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0.146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9F232A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14A480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F79CB7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6971" w:rsidRPr="00AE6971" w14:paraId="375DD380" w14:textId="77777777" w:rsidTr="00AE6971">
        <w:trPr>
          <w:trHeight w:val="315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F399A2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Average caregivers enrolled per month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59D250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=B57*B60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8BC3F4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E92768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998A5C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6971" w:rsidRPr="00AE6971" w14:paraId="66A3604A" w14:textId="77777777" w:rsidTr="00AE6971">
        <w:trPr>
          <w:trHeight w:val="33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879471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Average min for pre-intervention paperwork</w:t>
            </w:r>
          </w:p>
        </w:tc>
        <w:tc>
          <w:tcPr>
            <w:tcW w:w="45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5D567CB4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802782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787041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775922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6971" w:rsidRPr="00AE6971" w14:paraId="4979ECF9" w14:textId="77777777" w:rsidTr="00AE6971">
        <w:trPr>
          <w:trHeight w:val="315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B1E94D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Average min/month enrolling caregivers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4FF075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=B61*B62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F899B8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2E15C3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05C597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6971" w:rsidRPr="00AE6971" w14:paraId="2E741E89" w14:textId="77777777" w:rsidTr="00AE6971">
        <w:trPr>
          <w:trHeight w:val="30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4F25C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 xml:space="preserve">Average </w:t>
            </w:r>
            <w:proofErr w:type="spellStart"/>
            <w:r w:rsidRPr="00AE6971">
              <w:rPr>
                <w:rFonts w:ascii="Calibri" w:eastAsia="Times New Roman" w:hAnsi="Calibri" w:cs="Calibri"/>
                <w:color w:val="000000"/>
              </w:rPr>
              <w:t>hrs</w:t>
            </w:r>
            <w:proofErr w:type="spellEnd"/>
            <w:r w:rsidRPr="00AE6971">
              <w:rPr>
                <w:rFonts w:ascii="Calibri" w:eastAsia="Times New Roman" w:hAnsi="Calibri" w:cs="Calibri"/>
                <w:color w:val="000000"/>
              </w:rPr>
              <w:t>/month for enrollment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528E76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=(B59+B63)/60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538BBC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245927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7D0D4D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6971" w:rsidRPr="00AE6971" w14:paraId="780F93E6" w14:textId="77777777" w:rsidTr="00AE6971">
        <w:trPr>
          <w:trHeight w:val="30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44643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Enrollment cost per treated family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C83FAB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=B64*B19/B61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2ADE12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96444A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68600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6971" w:rsidRPr="00AE6971" w14:paraId="4AC2B8DD" w14:textId="77777777" w:rsidTr="00AE6971">
        <w:trPr>
          <w:trHeight w:val="30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A9DFF6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018827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7792AD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42BF00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A66022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6971" w:rsidRPr="00AE6971" w14:paraId="71963A6A" w14:textId="77777777" w:rsidTr="00AE6971">
        <w:trPr>
          <w:trHeight w:val="315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3ADF30" w14:textId="77777777" w:rsidR="00AE6971" w:rsidRPr="00AE6971" w:rsidRDefault="00AE6971" w:rsidP="00AE6971">
            <w:pPr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AE6971">
              <w:rPr>
                <w:rFonts w:ascii="Calibri" w:eastAsia="Times New Roman" w:hAnsi="Calibri" w:cs="Calibri"/>
                <w:b/>
                <w:bCs/>
                <w:color w:val="000000"/>
              </w:rPr>
              <w:t>Treatment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90F34E" w14:textId="77777777" w:rsidR="00AE6971" w:rsidRPr="00AE6971" w:rsidRDefault="00AE6971" w:rsidP="00AE6971">
            <w:pPr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3744FB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E31FD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B0AAD4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6971" w:rsidRPr="00AE6971" w14:paraId="7BE26B18" w14:textId="77777777" w:rsidTr="00AE6971">
        <w:trPr>
          <w:trHeight w:val="33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4BE594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Average in-person delivery min</w:t>
            </w:r>
          </w:p>
        </w:tc>
        <w:tc>
          <w:tcPr>
            <w:tcW w:w="45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19B32CEB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12E6A1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268EFF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48A4AE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6971" w:rsidRPr="00AE6971" w14:paraId="644D1EE8" w14:textId="77777777" w:rsidTr="00AE6971">
        <w:trPr>
          <w:trHeight w:val="33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33674A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Intervention delivery cost/family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270E4731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=B19*B68/60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7BD017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EAB6A9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6E1CA0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6971" w:rsidRPr="00AE6971" w14:paraId="074A0DA7" w14:textId="77777777" w:rsidTr="00AE6971">
        <w:trPr>
          <w:trHeight w:val="33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A7A2FD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Take-home materials cost/family</w:t>
            </w:r>
          </w:p>
        </w:tc>
        <w:tc>
          <w:tcPr>
            <w:tcW w:w="4500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2324B5A7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0EDB7C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0714D1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B6578F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6971" w:rsidRPr="00AE6971" w14:paraId="31173E26" w14:textId="77777777" w:rsidTr="00AE6971">
        <w:trPr>
          <w:trHeight w:val="33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FA6728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Take-home  envelope cost/family</w:t>
            </w:r>
          </w:p>
        </w:tc>
        <w:tc>
          <w:tcPr>
            <w:tcW w:w="45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275438CF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0.13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D342E1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B997DE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03E93B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6971" w:rsidRPr="00AE6971" w14:paraId="2E252677" w14:textId="77777777" w:rsidTr="00AE6971">
        <w:trPr>
          <w:trHeight w:val="33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B7F6BE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Take-home cost/family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2381D4DE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=B70+B71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46E3EC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A2AC67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BCB2D3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6971" w:rsidRPr="00AE6971" w14:paraId="4E566CD7" w14:textId="77777777" w:rsidTr="00AE6971">
        <w:trPr>
          <w:trHeight w:val="33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416697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Cost for 3 boxes (6wks) nicotine lozenges</w:t>
            </w:r>
          </w:p>
        </w:tc>
        <w:tc>
          <w:tcPr>
            <w:tcW w:w="4500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02099403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69.75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92C01F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E15CB3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AE072F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6971" w:rsidRPr="00AE6971" w14:paraId="5D0DDFC1" w14:textId="77777777" w:rsidTr="00AE6971">
        <w:trPr>
          <w:trHeight w:val="33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9A5AFB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Cost for 3 boxes (6wks) nicotine patches</w:t>
            </w:r>
          </w:p>
        </w:tc>
        <w:tc>
          <w:tcPr>
            <w:tcW w:w="4500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10A13816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65.34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6A549C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3CB179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714FC3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6971" w:rsidRPr="00AE6971" w14:paraId="02B796D1" w14:textId="77777777" w:rsidTr="00AE6971">
        <w:trPr>
          <w:trHeight w:val="33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4DC8F3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Percent caregivers choosing lozenges</w:t>
            </w:r>
          </w:p>
        </w:tc>
        <w:tc>
          <w:tcPr>
            <w:tcW w:w="4500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5B230A50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=129/384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2881C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BC5DAE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62CF4C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6971" w:rsidRPr="00AE6971" w14:paraId="608682A5" w14:textId="77777777" w:rsidTr="00AE6971">
        <w:trPr>
          <w:trHeight w:val="33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217B4F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Percent caregivers choosing patches</w:t>
            </w:r>
          </w:p>
        </w:tc>
        <w:tc>
          <w:tcPr>
            <w:tcW w:w="4500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17846610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=70/384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A2E702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85275F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4433DC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6971" w:rsidRPr="00AE6971" w14:paraId="343DBABA" w14:textId="77777777" w:rsidTr="00AE6971">
        <w:trPr>
          <w:trHeight w:val="33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4EDA5F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Percent caregivers accepting lozenge restock</w:t>
            </w:r>
          </w:p>
        </w:tc>
        <w:tc>
          <w:tcPr>
            <w:tcW w:w="4500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231C2D9A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=30/384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682292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031CF8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7B3F72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6971" w:rsidRPr="00AE6971" w14:paraId="1D70CBC7" w14:textId="77777777" w:rsidTr="00AE6971">
        <w:trPr>
          <w:trHeight w:val="33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3141E5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Percent caregivers accepting patch restock</w:t>
            </w:r>
          </w:p>
        </w:tc>
        <w:tc>
          <w:tcPr>
            <w:tcW w:w="4500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5FB9BD3D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=20/384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BCF2E7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BF46A2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58FF8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6971" w:rsidRPr="00AE6971" w14:paraId="69EC6610" w14:textId="77777777" w:rsidTr="00AE6971">
        <w:trPr>
          <w:trHeight w:val="33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464AFE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NRT cost/family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B7A082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=(B73*(B75+B77))+(B74*(B76+B78))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637C46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A38A3C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FADC91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6971" w:rsidRPr="00AE6971" w14:paraId="29D2FED0" w14:textId="77777777" w:rsidTr="00AE6971">
        <w:trPr>
          <w:trHeight w:val="33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146747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Min/caregiver to set up text booster messages</w:t>
            </w:r>
          </w:p>
        </w:tc>
        <w:tc>
          <w:tcPr>
            <w:tcW w:w="45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02CAE51D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D55D36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65B43D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C056E8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6971" w:rsidRPr="00AE6971" w14:paraId="182D0CA8" w14:textId="77777777" w:rsidTr="00AE6971">
        <w:trPr>
          <w:trHeight w:val="33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864735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Booster message cost/family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20668756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=B19*B80/60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E8A142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7F321F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B2C499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6971" w:rsidRPr="00AE6971" w14:paraId="294C7D95" w14:textId="77777777" w:rsidTr="00AE6971">
        <w:trPr>
          <w:trHeight w:val="33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4B522A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Average phone contact attempts/family</w:t>
            </w:r>
          </w:p>
        </w:tc>
        <w:tc>
          <w:tcPr>
            <w:tcW w:w="4500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4B9BD386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3784BD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EC2479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3FF951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6971" w:rsidRPr="00AE6971" w14:paraId="20B78860" w14:textId="77777777" w:rsidTr="00AE6971">
        <w:trPr>
          <w:trHeight w:val="33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7A78D8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lastRenderedPageBreak/>
              <w:t>Average min/unsuccessful call</w:t>
            </w:r>
          </w:p>
        </w:tc>
        <w:tc>
          <w:tcPr>
            <w:tcW w:w="4500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537AEDC1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15FCEE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9524D4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B2C835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6971" w:rsidRPr="00AE6971" w14:paraId="49F99CB1" w14:textId="77777777" w:rsidTr="00AE6971">
        <w:trPr>
          <w:trHeight w:val="33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F78CBD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Average min/successful call</w:t>
            </w:r>
          </w:p>
        </w:tc>
        <w:tc>
          <w:tcPr>
            <w:tcW w:w="4500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14:paraId="22DEFB8A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232A4A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1A3306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24345D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6971" w:rsidRPr="00AE6971" w14:paraId="242922FD" w14:textId="77777777" w:rsidTr="00AE6971">
        <w:trPr>
          <w:trHeight w:val="315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FD0207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Phone contact cost/family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438436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=B19/60*(((B82-1)*B83)+(1*B84))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084CEF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7C2146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1559F6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6971" w:rsidRPr="00AE6971" w14:paraId="362FE161" w14:textId="77777777" w:rsidTr="00AE6971">
        <w:trPr>
          <w:trHeight w:val="30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2FF79C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Treatment cost/family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3B0240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=B85+B81+B79+B72+B69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E05925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C8A1A1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ED7860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6971" w:rsidRPr="00AE6971" w14:paraId="465A4192" w14:textId="77777777" w:rsidTr="00AE6971">
        <w:trPr>
          <w:trHeight w:val="30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E60C4B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729314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84C677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BE719C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195838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6971" w:rsidRPr="00AE6971" w14:paraId="128546D3" w14:textId="77777777" w:rsidTr="00AE6971">
        <w:trPr>
          <w:trHeight w:val="30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92672B" w14:textId="77777777" w:rsidR="00AE6971" w:rsidRPr="00AE6971" w:rsidRDefault="00AE6971" w:rsidP="00AE6971">
            <w:pPr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AE6971">
              <w:rPr>
                <w:rFonts w:ascii="Calibri" w:eastAsia="Times New Roman" w:hAnsi="Calibri" w:cs="Calibri"/>
                <w:b/>
                <w:bCs/>
                <w:color w:val="000000"/>
              </w:rPr>
              <w:t>Summary of Costs per Family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8C8A06" w14:textId="77777777" w:rsidR="00AE6971" w:rsidRPr="00AE6971" w:rsidRDefault="00AE6971" w:rsidP="00AE6971">
            <w:pPr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F3A470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F8139D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526FB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6971" w:rsidRPr="00AE6971" w14:paraId="01A3E70E" w14:textId="77777777" w:rsidTr="00AE6971">
        <w:trPr>
          <w:trHeight w:val="30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FAC5C0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Interventionist training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8119F6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=B54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BB4374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178951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FBA989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6971" w:rsidRPr="00AE6971" w14:paraId="01446327" w14:textId="77777777" w:rsidTr="00AE6971">
        <w:trPr>
          <w:trHeight w:val="30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E3C859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Screening and Enrollment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89C404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=B65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37BB04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0E7C11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BA7C6F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6971" w:rsidRPr="00AE6971" w14:paraId="0778362B" w14:textId="77777777" w:rsidTr="00AE6971">
        <w:trPr>
          <w:trHeight w:val="30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9C84D1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Intervention Delivery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A021DE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=B86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A892EA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190961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899725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6971" w:rsidRPr="00AE6971" w14:paraId="295F7AB2" w14:textId="77777777" w:rsidTr="00AE6971">
        <w:trPr>
          <w:trHeight w:val="30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C2CD4A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Total cost per treated caregiver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4A562B" w14:textId="77777777" w:rsidR="00AE6971" w:rsidRPr="00AE6971" w:rsidRDefault="00AE6971" w:rsidP="00AE6971">
            <w:pPr>
              <w:rPr>
                <w:rFonts w:ascii="Calibri" w:eastAsia="Times New Roman" w:hAnsi="Calibri" w:cs="Calibri"/>
                <w:color w:val="000000"/>
              </w:rPr>
            </w:pPr>
            <w:r w:rsidRPr="00AE6971">
              <w:rPr>
                <w:rFonts w:ascii="Calibri" w:eastAsia="Times New Roman" w:hAnsi="Calibri" w:cs="Calibri"/>
                <w:color w:val="000000"/>
              </w:rPr>
              <w:t>=SUM(B89:B91)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8C2EAB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E70F4A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427A6C" w14:textId="77777777" w:rsidR="00AE6971" w:rsidRPr="00AE6971" w:rsidRDefault="00AE6971" w:rsidP="00AE6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B0DD8E4" w14:textId="19F6FF29" w:rsidR="00753F17" w:rsidRDefault="00753F17"/>
    <w:p w14:paraId="1760EBA9" w14:textId="77777777" w:rsidR="0001482A" w:rsidRDefault="0001482A" w:rsidP="0001482A">
      <w:pPr>
        <w:pStyle w:val="Default"/>
        <w:rPr>
          <w:sz w:val="22"/>
          <w:szCs w:val="22"/>
        </w:rPr>
      </w:pPr>
    </w:p>
    <w:p w14:paraId="59B6767A" w14:textId="77777777" w:rsidR="0001482A" w:rsidRDefault="0001482A" w:rsidP="0001482A">
      <w:pPr>
        <w:pStyle w:val="Default"/>
        <w:rPr>
          <w:sz w:val="22"/>
          <w:szCs w:val="22"/>
        </w:rPr>
      </w:pPr>
    </w:p>
    <w:p w14:paraId="4583E2E9" w14:textId="77777777" w:rsidR="0001482A" w:rsidRDefault="0001482A" w:rsidP="0001482A">
      <w:pPr>
        <w:pStyle w:val="Default"/>
        <w:rPr>
          <w:sz w:val="22"/>
          <w:szCs w:val="22"/>
        </w:rPr>
      </w:pPr>
    </w:p>
    <w:p w14:paraId="2103E339" w14:textId="77777777" w:rsidR="0001482A" w:rsidRDefault="0001482A" w:rsidP="0001482A">
      <w:pPr>
        <w:pStyle w:val="Default"/>
        <w:rPr>
          <w:sz w:val="22"/>
          <w:szCs w:val="22"/>
        </w:rPr>
      </w:pPr>
    </w:p>
    <w:p w14:paraId="2BD67E68" w14:textId="6FA4D172" w:rsidR="0001482A" w:rsidRDefault="0001482A" w:rsidP="0001482A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© 2020 Akers L. et al. </w:t>
      </w:r>
    </w:p>
    <w:p w14:paraId="33A787F6" w14:textId="77777777" w:rsidR="0001482A" w:rsidRDefault="0001482A"/>
    <w:sectPr w:rsidR="0001482A" w:rsidSect="0001482A">
      <w:pgSz w:w="15840" w:h="12240" w:orient="landscape"/>
      <w:pgMar w:top="990" w:right="720" w:bottom="16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6971"/>
    <w:rsid w:val="0001482A"/>
    <w:rsid w:val="005854ED"/>
    <w:rsid w:val="00730B6D"/>
    <w:rsid w:val="00753F17"/>
    <w:rsid w:val="00765D31"/>
    <w:rsid w:val="00AE6971"/>
    <w:rsid w:val="00D56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715A90"/>
  <w15:docId w15:val="{A7DA4D4A-11AD-4382-B3A7-1217C634F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01482A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440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2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Oregon Research Institute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Aicholtz, Kerry (Kerry)</dc:creator>
  <cp:lastModifiedBy>Chatzopoulou</cp:lastModifiedBy>
  <cp:revision>3</cp:revision>
  <cp:lastPrinted>2020-11-11T20:08:00Z</cp:lastPrinted>
  <dcterms:created xsi:type="dcterms:W3CDTF">2020-11-11T22:44:00Z</dcterms:created>
  <dcterms:modified xsi:type="dcterms:W3CDTF">2020-11-12T13:36:00Z</dcterms:modified>
</cp:coreProperties>
</file>