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9BD418" w14:textId="77777777" w:rsidR="00134E07" w:rsidRPr="00481457" w:rsidRDefault="00134E07" w:rsidP="009C57E7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b/>
        </w:rPr>
      </w:pPr>
      <w:bookmarkStart w:id="0" w:name="_GoBack"/>
      <w:bookmarkEnd w:id="0"/>
      <w:r w:rsidRPr="00481457">
        <w:rPr>
          <w:rFonts w:ascii="ArialMT" w:hAnsi="ArialMT" w:cs="ArialMT"/>
          <w:b/>
        </w:rPr>
        <w:t>Store Observation Measure</w:t>
      </w:r>
    </w:p>
    <w:p w14:paraId="46244B06" w14:textId="77777777" w:rsidR="007D58E6" w:rsidRPr="00481457" w:rsidRDefault="007D58E6" w:rsidP="00535DE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</w:rPr>
      </w:pPr>
    </w:p>
    <w:p w14:paraId="795F08C2" w14:textId="77777777" w:rsidR="00945ABC" w:rsidRPr="00481457" w:rsidRDefault="007D58E6" w:rsidP="00535D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481457">
        <w:rPr>
          <w:rFonts w:ascii="Arial" w:hAnsi="Arial" w:cs="Arial"/>
        </w:rPr>
        <w:t xml:space="preserve">Data Collector: ____________________________ </w:t>
      </w:r>
      <w:r w:rsidRPr="00481457">
        <w:rPr>
          <w:rFonts w:ascii="Arial" w:hAnsi="Arial" w:cs="Arial"/>
        </w:rPr>
        <w:tab/>
      </w:r>
      <w:r w:rsidRPr="00481457">
        <w:rPr>
          <w:rFonts w:ascii="Arial" w:hAnsi="Arial" w:cs="Arial"/>
        </w:rPr>
        <w:tab/>
        <w:t>Date: ________________________</w:t>
      </w:r>
      <w:r w:rsidRPr="00481457">
        <w:rPr>
          <w:rFonts w:ascii="Arial" w:hAnsi="Arial" w:cs="Arial"/>
        </w:rPr>
        <w:tab/>
      </w:r>
    </w:p>
    <w:p w14:paraId="4DDFE3AD" w14:textId="77777777" w:rsidR="007D58E6" w:rsidRPr="00481457" w:rsidRDefault="007D58E6" w:rsidP="00535D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12E3E97" w14:textId="77777777" w:rsidR="00945ABC" w:rsidRDefault="00945ABC" w:rsidP="00535D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481457">
        <w:rPr>
          <w:rFonts w:ascii="Arial" w:hAnsi="Arial" w:cs="Arial"/>
        </w:rPr>
        <w:t>Vape shop name and location:</w:t>
      </w:r>
      <w:r w:rsidR="0004605C">
        <w:rPr>
          <w:rFonts w:ascii="Arial" w:hAnsi="Arial" w:cs="Arial"/>
        </w:rPr>
        <w:t xml:space="preserve"> _________</w:t>
      </w:r>
      <w:r w:rsidR="007D58E6" w:rsidRPr="00481457">
        <w:rPr>
          <w:rFonts w:ascii="Arial" w:hAnsi="Arial" w:cs="Arial"/>
        </w:rPr>
        <w:t>__________________________________________</w:t>
      </w:r>
    </w:p>
    <w:p w14:paraId="0623D910" w14:textId="77777777" w:rsidR="0004605C" w:rsidRPr="0004605C" w:rsidRDefault="0004605C" w:rsidP="00535D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</w:rPr>
      </w:pPr>
    </w:p>
    <w:p w14:paraId="284AE2C0" w14:textId="77777777" w:rsidR="0004605C" w:rsidRPr="00481457" w:rsidRDefault="0004605C" w:rsidP="00535D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</w:t>
      </w:r>
    </w:p>
    <w:p w14:paraId="5BE9B278" w14:textId="77777777" w:rsidR="00945ABC" w:rsidRDefault="00945ABC" w:rsidP="00535DE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</w:p>
    <w:p w14:paraId="2F7093D1" w14:textId="77777777" w:rsidR="00F70A86" w:rsidRPr="00481457" w:rsidRDefault="00F70A86" w:rsidP="00535DE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</w:p>
    <w:p w14:paraId="0CE373D3" w14:textId="77777777" w:rsidR="0070791E" w:rsidRPr="00481457" w:rsidRDefault="0070791E" w:rsidP="00535DE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</w:rPr>
      </w:pPr>
      <w:r w:rsidRPr="00481457">
        <w:rPr>
          <w:rFonts w:ascii="ArialMT" w:hAnsi="ArialMT" w:cs="ArialMT"/>
          <w:b/>
        </w:rPr>
        <w:t>Print information promoting o</w:t>
      </w:r>
      <w:r w:rsidR="00481457" w:rsidRPr="00481457">
        <w:rPr>
          <w:rFonts w:ascii="ArialMT" w:hAnsi="ArialMT" w:cs="ArialMT"/>
          <w:b/>
        </w:rPr>
        <w:t>r discouraging e-cigarettes and/</w:t>
      </w:r>
      <w:r w:rsidRPr="00481457">
        <w:rPr>
          <w:rFonts w:ascii="ArialMT" w:hAnsi="ArialMT" w:cs="ArialMT"/>
          <w:b/>
        </w:rPr>
        <w:t>or tobacco use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88"/>
        <w:gridCol w:w="1710"/>
        <w:gridCol w:w="4878"/>
      </w:tblGrid>
      <w:tr w:rsidR="002B121A" w:rsidRPr="00481457" w14:paraId="1F308952" w14:textId="77777777" w:rsidTr="0070791E">
        <w:tc>
          <w:tcPr>
            <w:tcW w:w="2988" w:type="dxa"/>
            <w:vAlign w:val="center"/>
          </w:tcPr>
          <w:p w14:paraId="0CDF104A" w14:textId="77777777" w:rsidR="002B121A" w:rsidRPr="00481457" w:rsidRDefault="002B121A" w:rsidP="002B121A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  <w:b/>
              </w:rPr>
              <w:t>Type of Information</w:t>
            </w:r>
          </w:p>
        </w:tc>
        <w:tc>
          <w:tcPr>
            <w:tcW w:w="1710" w:type="dxa"/>
            <w:vAlign w:val="center"/>
          </w:tcPr>
          <w:p w14:paraId="6480A7EB" w14:textId="77777777" w:rsidR="002B121A" w:rsidRPr="00481457" w:rsidRDefault="002B121A" w:rsidP="002B121A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  <w:b/>
              </w:rPr>
              <w:t>Yes/No</w:t>
            </w:r>
          </w:p>
        </w:tc>
        <w:tc>
          <w:tcPr>
            <w:tcW w:w="4878" w:type="dxa"/>
            <w:vAlign w:val="center"/>
          </w:tcPr>
          <w:p w14:paraId="36B6D5B0" w14:textId="77777777" w:rsidR="002B121A" w:rsidRPr="00481457" w:rsidRDefault="002B121A" w:rsidP="002B121A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  <w:b/>
              </w:rPr>
              <w:t>Description</w:t>
            </w:r>
          </w:p>
        </w:tc>
      </w:tr>
      <w:tr w:rsidR="0070791E" w:rsidRPr="00481457" w14:paraId="0144B731" w14:textId="77777777" w:rsidTr="003904BA">
        <w:tc>
          <w:tcPr>
            <w:tcW w:w="2988" w:type="dxa"/>
            <w:shd w:val="clear" w:color="auto" w:fill="D9D9D9" w:themeFill="background1" w:themeFillShade="D9"/>
            <w:vAlign w:val="center"/>
          </w:tcPr>
          <w:p w14:paraId="2410D41A" w14:textId="77777777" w:rsidR="002B121A" w:rsidRPr="004C2705" w:rsidRDefault="002B121A" w:rsidP="002B121A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81457">
              <w:rPr>
                <w:rFonts w:ascii="ArialMT" w:hAnsi="ArialMT" w:cs="ArialMT"/>
              </w:rPr>
              <w:t>Point-of-sales displays</w:t>
            </w:r>
          </w:p>
        </w:tc>
        <w:tc>
          <w:tcPr>
            <w:tcW w:w="1710" w:type="dxa"/>
            <w:shd w:val="clear" w:color="auto" w:fill="D9D9D9" w:themeFill="background1" w:themeFillShade="D9"/>
            <w:vAlign w:val="center"/>
          </w:tcPr>
          <w:p w14:paraId="34A59D99" w14:textId="77777777" w:rsidR="002B121A" w:rsidRPr="00481457" w:rsidRDefault="002B121A" w:rsidP="0070791E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 xml:space="preserve">Yes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 w:rsidR="0070791E" w:rsidRPr="00481457">
              <w:rPr>
                <w:rFonts w:ascii="ArialMT" w:hAnsi="ArialMT" w:cs="ArialMT"/>
              </w:rPr>
              <w:t xml:space="preserve">      No </w:t>
            </w:r>
            <w:r w:rsidR="0070791E"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4878" w:type="dxa"/>
            <w:shd w:val="clear" w:color="auto" w:fill="D9D9D9" w:themeFill="background1" w:themeFillShade="D9"/>
            <w:vAlign w:val="center"/>
          </w:tcPr>
          <w:p w14:paraId="509BBA3E" w14:textId="77777777" w:rsidR="002B121A" w:rsidRPr="00481457" w:rsidRDefault="002B121A" w:rsidP="00535DE4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</w:tr>
      <w:tr w:rsidR="002B121A" w:rsidRPr="00481457" w14:paraId="4B8DA8E5" w14:textId="77777777" w:rsidTr="0070791E">
        <w:tc>
          <w:tcPr>
            <w:tcW w:w="2988" w:type="dxa"/>
            <w:vAlign w:val="center"/>
          </w:tcPr>
          <w:p w14:paraId="44347E09" w14:textId="77777777" w:rsidR="002B121A" w:rsidRPr="004C2705" w:rsidRDefault="002B121A" w:rsidP="002B121A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81457">
              <w:rPr>
                <w:rFonts w:ascii="ArialMT" w:hAnsi="ArialMT" w:cs="ArialMT"/>
              </w:rPr>
              <w:t>Safety of e-cigarettes</w:t>
            </w:r>
          </w:p>
        </w:tc>
        <w:tc>
          <w:tcPr>
            <w:tcW w:w="1710" w:type="dxa"/>
            <w:vAlign w:val="center"/>
          </w:tcPr>
          <w:p w14:paraId="2CD3F1B1" w14:textId="77777777" w:rsidR="002B121A" w:rsidRPr="00481457" w:rsidRDefault="0070791E" w:rsidP="0070791E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 xml:space="preserve">Yes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 w:rsidRPr="00481457">
              <w:rPr>
                <w:rFonts w:ascii="ArialMT" w:hAnsi="ArialMT" w:cs="ArialMT"/>
              </w:rPr>
              <w:t xml:space="preserve">      No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4878" w:type="dxa"/>
            <w:vAlign w:val="center"/>
          </w:tcPr>
          <w:p w14:paraId="59EBF11C" w14:textId="77777777" w:rsidR="002B121A" w:rsidRPr="00481457" w:rsidRDefault="002B121A" w:rsidP="00535DE4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</w:tr>
      <w:tr w:rsidR="0070791E" w:rsidRPr="00481457" w14:paraId="2E90C960" w14:textId="77777777" w:rsidTr="003904BA">
        <w:tc>
          <w:tcPr>
            <w:tcW w:w="2988" w:type="dxa"/>
            <w:shd w:val="clear" w:color="auto" w:fill="D9D9D9" w:themeFill="background1" w:themeFillShade="D9"/>
            <w:vAlign w:val="center"/>
          </w:tcPr>
          <w:p w14:paraId="14953E59" w14:textId="77777777" w:rsidR="002B121A" w:rsidRPr="00481457" w:rsidRDefault="002B121A" w:rsidP="002B121A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>Quit smoking information or products (e.g., Niko Stop)</w:t>
            </w:r>
          </w:p>
        </w:tc>
        <w:tc>
          <w:tcPr>
            <w:tcW w:w="1710" w:type="dxa"/>
            <w:shd w:val="clear" w:color="auto" w:fill="D9D9D9" w:themeFill="background1" w:themeFillShade="D9"/>
            <w:vAlign w:val="center"/>
          </w:tcPr>
          <w:p w14:paraId="3C85980D" w14:textId="77777777" w:rsidR="002B121A" w:rsidRPr="00481457" w:rsidRDefault="0070791E" w:rsidP="0070791E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 xml:space="preserve">Yes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 w:rsidRPr="00481457">
              <w:rPr>
                <w:rFonts w:ascii="ArialMT" w:hAnsi="ArialMT" w:cs="ArialMT"/>
              </w:rPr>
              <w:t xml:space="preserve">      No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4878" w:type="dxa"/>
            <w:shd w:val="clear" w:color="auto" w:fill="D9D9D9" w:themeFill="background1" w:themeFillShade="D9"/>
            <w:vAlign w:val="center"/>
          </w:tcPr>
          <w:p w14:paraId="6C26FBA5" w14:textId="77777777" w:rsidR="002B121A" w:rsidRPr="00481457" w:rsidRDefault="002B121A" w:rsidP="00535DE4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</w:tr>
      <w:tr w:rsidR="002B121A" w:rsidRPr="00481457" w14:paraId="2A7824A8" w14:textId="77777777" w:rsidTr="0070791E">
        <w:tc>
          <w:tcPr>
            <w:tcW w:w="2988" w:type="dxa"/>
            <w:vAlign w:val="center"/>
          </w:tcPr>
          <w:p w14:paraId="038A3907" w14:textId="77777777" w:rsidR="002B121A" w:rsidRPr="004C2705" w:rsidRDefault="000D009D" w:rsidP="002B121A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Deals/</w:t>
            </w:r>
            <w:r w:rsidR="002B121A" w:rsidRPr="00481457">
              <w:rPr>
                <w:rFonts w:ascii="ArialMT" w:hAnsi="ArialMT" w:cs="ArialMT"/>
              </w:rPr>
              <w:t>Coupons for e-cigarettes</w:t>
            </w:r>
          </w:p>
        </w:tc>
        <w:tc>
          <w:tcPr>
            <w:tcW w:w="1710" w:type="dxa"/>
            <w:vAlign w:val="center"/>
          </w:tcPr>
          <w:p w14:paraId="68BA6A27" w14:textId="77777777" w:rsidR="002B121A" w:rsidRPr="00481457" w:rsidRDefault="0070791E" w:rsidP="0070791E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 xml:space="preserve">Yes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 w:rsidRPr="00481457">
              <w:rPr>
                <w:rFonts w:ascii="ArialMT" w:hAnsi="ArialMT" w:cs="ArialMT"/>
              </w:rPr>
              <w:t xml:space="preserve">      No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4878" w:type="dxa"/>
            <w:vAlign w:val="center"/>
          </w:tcPr>
          <w:p w14:paraId="5287453D" w14:textId="77777777" w:rsidR="002B121A" w:rsidRPr="00481457" w:rsidRDefault="002B121A" w:rsidP="00535DE4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</w:tr>
      <w:tr w:rsidR="0070791E" w:rsidRPr="00481457" w14:paraId="75F4AF69" w14:textId="77777777" w:rsidTr="003904BA">
        <w:tc>
          <w:tcPr>
            <w:tcW w:w="2988" w:type="dxa"/>
            <w:shd w:val="clear" w:color="auto" w:fill="D9D9D9" w:themeFill="background1" w:themeFillShade="D9"/>
            <w:vAlign w:val="center"/>
          </w:tcPr>
          <w:p w14:paraId="5E22FF4C" w14:textId="77777777" w:rsidR="002B121A" w:rsidRPr="00481457" w:rsidRDefault="002B121A" w:rsidP="002B121A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>Advertisements for e-cigarettes</w:t>
            </w:r>
          </w:p>
        </w:tc>
        <w:tc>
          <w:tcPr>
            <w:tcW w:w="1710" w:type="dxa"/>
            <w:shd w:val="clear" w:color="auto" w:fill="D9D9D9" w:themeFill="background1" w:themeFillShade="D9"/>
            <w:vAlign w:val="center"/>
          </w:tcPr>
          <w:p w14:paraId="7FA8DE46" w14:textId="77777777" w:rsidR="002B121A" w:rsidRPr="00481457" w:rsidRDefault="0070791E" w:rsidP="0070791E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 xml:space="preserve">Yes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 w:rsidRPr="00481457">
              <w:rPr>
                <w:rFonts w:ascii="ArialMT" w:hAnsi="ArialMT" w:cs="ArialMT"/>
              </w:rPr>
              <w:t xml:space="preserve">      No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4878" w:type="dxa"/>
            <w:shd w:val="clear" w:color="auto" w:fill="D9D9D9" w:themeFill="background1" w:themeFillShade="D9"/>
            <w:vAlign w:val="center"/>
          </w:tcPr>
          <w:p w14:paraId="0C641134" w14:textId="77777777" w:rsidR="002B121A" w:rsidRPr="00481457" w:rsidRDefault="002B121A" w:rsidP="00535DE4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</w:tr>
      <w:tr w:rsidR="002B121A" w:rsidRPr="00481457" w14:paraId="2EB4765E" w14:textId="77777777" w:rsidTr="0070791E">
        <w:tc>
          <w:tcPr>
            <w:tcW w:w="2988" w:type="dxa"/>
            <w:vAlign w:val="center"/>
          </w:tcPr>
          <w:p w14:paraId="46FA3FD6" w14:textId="77777777" w:rsidR="002B121A" w:rsidRPr="004C2705" w:rsidRDefault="002B121A" w:rsidP="002B121A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81457">
              <w:rPr>
                <w:rFonts w:ascii="ArialMT" w:hAnsi="ArialMT" w:cs="ArialMT"/>
              </w:rPr>
              <w:t>Age-of-sales warning signs</w:t>
            </w:r>
          </w:p>
        </w:tc>
        <w:tc>
          <w:tcPr>
            <w:tcW w:w="1710" w:type="dxa"/>
            <w:vAlign w:val="center"/>
          </w:tcPr>
          <w:p w14:paraId="096FD5C7" w14:textId="77777777" w:rsidR="002B121A" w:rsidRPr="00481457" w:rsidRDefault="0070791E" w:rsidP="0070791E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 xml:space="preserve">Yes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 w:rsidRPr="00481457">
              <w:rPr>
                <w:rFonts w:ascii="ArialMT" w:hAnsi="ArialMT" w:cs="ArialMT"/>
              </w:rPr>
              <w:t xml:space="preserve">      No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4878" w:type="dxa"/>
            <w:vAlign w:val="center"/>
          </w:tcPr>
          <w:p w14:paraId="2268EF63" w14:textId="77777777" w:rsidR="002B121A" w:rsidRPr="00481457" w:rsidRDefault="002B121A" w:rsidP="00535DE4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</w:tr>
      <w:tr w:rsidR="0070791E" w:rsidRPr="00481457" w14:paraId="26C853A0" w14:textId="77777777" w:rsidTr="003904BA">
        <w:tc>
          <w:tcPr>
            <w:tcW w:w="2988" w:type="dxa"/>
            <w:shd w:val="clear" w:color="auto" w:fill="D9D9D9" w:themeFill="background1" w:themeFillShade="D9"/>
            <w:vAlign w:val="center"/>
          </w:tcPr>
          <w:p w14:paraId="5C2DBFF9" w14:textId="77777777" w:rsidR="002B121A" w:rsidRPr="004C2705" w:rsidRDefault="002B121A" w:rsidP="002B121A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81457">
              <w:rPr>
                <w:rFonts w:ascii="ArialMT" w:hAnsi="ArialMT" w:cs="ArialMT"/>
              </w:rPr>
              <w:t>Ethnic specific signage</w:t>
            </w:r>
          </w:p>
        </w:tc>
        <w:tc>
          <w:tcPr>
            <w:tcW w:w="1710" w:type="dxa"/>
            <w:shd w:val="clear" w:color="auto" w:fill="D9D9D9" w:themeFill="background1" w:themeFillShade="D9"/>
            <w:vAlign w:val="center"/>
          </w:tcPr>
          <w:p w14:paraId="622AACC4" w14:textId="77777777" w:rsidR="002B121A" w:rsidRPr="00481457" w:rsidRDefault="0070791E" w:rsidP="0070791E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 xml:space="preserve">Yes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 w:rsidRPr="00481457">
              <w:rPr>
                <w:rFonts w:ascii="ArialMT" w:hAnsi="ArialMT" w:cs="ArialMT"/>
              </w:rPr>
              <w:t xml:space="preserve">      No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4878" w:type="dxa"/>
            <w:shd w:val="clear" w:color="auto" w:fill="D9D9D9" w:themeFill="background1" w:themeFillShade="D9"/>
            <w:vAlign w:val="center"/>
          </w:tcPr>
          <w:p w14:paraId="1A32B7F8" w14:textId="77777777" w:rsidR="002B121A" w:rsidRPr="00481457" w:rsidRDefault="002B121A" w:rsidP="00535DE4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</w:tr>
      <w:tr w:rsidR="000D009D" w:rsidRPr="00481457" w14:paraId="3B52B569" w14:textId="77777777" w:rsidTr="000D009D">
        <w:tc>
          <w:tcPr>
            <w:tcW w:w="2988" w:type="dxa"/>
            <w:shd w:val="clear" w:color="auto" w:fill="auto"/>
            <w:vAlign w:val="center"/>
          </w:tcPr>
          <w:p w14:paraId="6E3CF33E" w14:textId="77777777" w:rsidR="000D009D" w:rsidRPr="00481457" w:rsidRDefault="000D009D" w:rsidP="002B121A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Other</w:t>
            </w:r>
            <w:r w:rsidR="00F70A86">
              <w:rPr>
                <w:rFonts w:ascii="ArialMT" w:hAnsi="ArialMT" w:cs="ArialMT"/>
              </w:rPr>
              <w:t>: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334C94B9" w14:textId="77777777" w:rsidR="000D009D" w:rsidRPr="00481457" w:rsidRDefault="000D009D" w:rsidP="00CC3B3D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 xml:space="preserve">Yes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 w:rsidRPr="00481457">
              <w:rPr>
                <w:rFonts w:ascii="ArialMT" w:hAnsi="ArialMT" w:cs="ArialMT"/>
              </w:rPr>
              <w:t xml:space="preserve">      No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4878" w:type="dxa"/>
            <w:shd w:val="clear" w:color="auto" w:fill="auto"/>
            <w:vAlign w:val="center"/>
          </w:tcPr>
          <w:p w14:paraId="1BF25926" w14:textId="77777777" w:rsidR="000D009D" w:rsidRPr="00481457" w:rsidRDefault="000D009D" w:rsidP="00535DE4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</w:tr>
    </w:tbl>
    <w:p w14:paraId="6F06563B" w14:textId="77777777" w:rsidR="00176B8E" w:rsidRPr="00F70A86" w:rsidRDefault="00176B8E" w:rsidP="00176B8E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0"/>
          <w:szCs w:val="10"/>
        </w:rPr>
      </w:pPr>
    </w:p>
    <w:p w14:paraId="61271483" w14:textId="77777777" w:rsidR="00F70A86" w:rsidRPr="00481457" w:rsidRDefault="00F70A86" w:rsidP="00176B8E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</w:p>
    <w:p w14:paraId="334AC1D4" w14:textId="77777777" w:rsidR="0070791E" w:rsidRPr="00481457" w:rsidRDefault="0070791E" w:rsidP="00176B8E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</w:rPr>
      </w:pPr>
      <w:r w:rsidRPr="00481457">
        <w:rPr>
          <w:rFonts w:ascii="ArialMT" w:hAnsi="ArialMT" w:cs="ArialMT"/>
          <w:b/>
        </w:rPr>
        <w:t>Examples of types and cost of e-cigarette products clearly visible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88"/>
        <w:gridCol w:w="1710"/>
        <w:gridCol w:w="4878"/>
      </w:tblGrid>
      <w:tr w:rsidR="0070791E" w:rsidRPr="00481457" w14:paraId="5C3AC54F" w14:textId="77777777" w:rsidTr="004C2705">
        <w:tc>
          <w:tcPr>
            <w:tcW w:w="2988" w:type="dxa"/>
            <w:vAlign w:val="center"/>
          </w:tcPr>
          <w:p w14:paraId="55FAAC7E" w14:textId="77777777" w:rsidR="0070791E" w:rsidRPr="00481457" w:rsidRDefault="0070791E" w:rsidP="004C2705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  <w:b/>
              </w:rPr>
              <w:t xml:space="preserve">Types </w:t>
            </w:r>
            <w:r w:rsidR="004C2705">
              <w:rPr>
                <w:rFonts w:ascii="ArialMT" w:hAnsi="ArialMT" w:cs="ArialMT"/>
                <w:b/>
              </w:rPr>
              <w:t>&amp;</w:t>
            </w:r>
            <w:r w:rsidRPr="00481457">
              <w:rPr>
                <w:rFonts w:ascii="ArialMT" w:hAnsi="ArialMT" w:cs="ArialMT"/>
                <w:b/>
              </w:rPr>
              <w:t xml:space="preserve"> Cost of Products</w:t>
            </w:r>
          </w:p>
        </w:tc>
        <w:tc>
          <w:tcPr>
            <w:tcW w:w="1710" w:type="dxa"/>
            <w:vAlign w:val="center"/>
          </w:tcPr>
          <w:p w14:paraId="0CB84CBF" w14:textId="77777777" w:rsidR="0070791E" w:rsidRPr="00481457" w:rsidRDefault="0070791E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  <w:b/>
              </w:rPr>
              <w:t>Yes/No</w:t>
            </w:r>
          </w:p>
        </w:tc>
        <w:tc>
          <w:tcPr>
            <w:tcW w:w="4878" w:type="dxa"/>
            <w:vAlign w:val="center"/>
          </w:tcPr>
          <w:p w14:paraId="1564EF3D" w14:textId="77777777" w:rsidR="0070791E" w:rsidRPr="00481457" w:rsidRDefault="0070791E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  <w:b/>
              </w:rPr>
              <w:t>Description</w:t>
            </w:r>
          </w:p>
        </w:tc>
      </w:tr>
      <w:tr w:rsidR="0070791E" w:rsidRPr="00481457" w14:paraId="60FAAC99" w14:textId="77777777" w:rsidTr="004C2705">
        <w:tc>
          <w:tcPr>
            <w:tcW w:w="2988" w:type="dxa"/>
            <w:shd w:val="clear" w:color="auto" w:fill="D9D9D9" w:themeFill="background1" w:themeFillShade="D9"/>
            <w:vAlign w:val="center"/>
          </w:tcPr>
          <w:p w14:paraId="55B052D8" w14:textId="77777777" w:rsidR="000D009D" w:rsidRDefault="000D009D" w:rsidP="0070791E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Disposable e-pens</w:t>
            </w:r>
            <w:r w:rsidR="0070791E" w:rsidRPr="00481457">
              <w:rPr>
                <w:rFonts w:ascii="ArialMT" w:hAnsi="ArialMT" w:cs="ArialMT"/>
              </w:rPr>
              <w:t xml:space="preserve"> </w:t>
            </w:r>
          </w:p>
          <w:p w14:paraId="68671EEE" w14:textId="77777777" w:rsidR="0070791E" w:rsidRPr="004C2705" w:rsidRDefault="0070791E" w:rsidP="0070791E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81457">
              <w:rPr>
                <w:rFonts w:ascii="ArialMT" w:hAnsi="ArialMT" w:cs="ArialMT"/>
              </w:rPr>
              <w:t xml:space="preserve">(e.g., </w:t>
            </w:r>
            <w:proofErr w:type="spellStart"/>
            <w:r w:rsidRPr="00481457">
              <w:rPr>
                <w:rFonts w:ascii="ArialMT" w:hAnsi="ArialMT" w:cs="ArialMT"/>
              </w:rPr>
              <w:t>blu</w:t>
            </w:r>
            <w:proofErr w:type="spellEnd"/>
            <w:r w:rsidR="000D009D">
              <w:rPr>
                <w:rFonts w:ascii="ArialMT" w:hAnsi="ArialMT" w:cs="ArialMT"/>
              </w:rPr>
              <w:t>, e-hookah pens</w:t>
            </w:r>
            <w:r w:rsidRPr="00481457">
              <w:rPr>
                <w:rFonts w:ascii="ArialMT" w:hAnsi="ArialMT" w:cs="ArialMT"/>
              </w:rPr>
              <w:t>)</w:t>
            </w:r>
          </w:p>
        </w:tc>
        <w:tc>
          <w:tcPr>
            <w:tcW w:w="1710" w:type="dxa"/>
            <w:shd w:val="clear" w:color="auto" w:fill="D9D9D9" w:themeFill="background1" w:themeFillShade="D9"/>
            <w:vAlign w:val="center"/>
          </w:tcPr>
          <w:p w14:paraId="571A70F8" w14:textId="77777777" w:rsidR="0070791E" w:rsidRPr="00481457" w:rsidRDefault="0070791E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 xml:space="preserve">Yes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 w:rsidRPr="00481457">
              <w:rPr>
                <w:rFonts w:ascii="ArialMT" w:hAnsi="ArialMT" w:cs="ArialMT"/>
              </w:rPr>
              <w:t xml:space="preserve">      No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4878" w:type="dxa"/>
            <w:shd w:val="clear" w:color="auto" w:fill="D9D9D9" w:themeFill="background1" w:themeFillShade="D9"/>
            <w:vAlign w:val="center"/>
          </w:tcPr>
          <w:p w14:paraId="2C6CB223" w14:textId="77777777" w:rsidR="0070791E" w:rsidRPr="00481457" w:rsidRDefault="0070791E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</w:tr>
      <w:tr w:rsidR="0070791E" w:rsidRPr="00481457" w14:paraId="39DBC6E1" w14:textId="77777777" w:rsidTr="004C2705">
        <w:tc>
          <w:tcPr>
            <w:tcW w:w="2988" w:type="dxa"/>
            <w:shd w:val="clear" w:color="auto" w:fill="auto"/>
            <w:vAlign w:val="center"/>
          </w:tcPr>
          <w:p w14:paraId="0BBC5927" w14:textId="77777777" w:rsidR="0070791E" w:rsidRPr="003904BA" w:rsidRDefault="0070791E" w:rsidP="0070791E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3904BA">
              <w:rPr>
                <w:rFonts w:ascii="ArialMT" w:hAnsi="ArialMT" w:cs="ArialMT"/>
              </w:rPr>
              <w:t>Atomizers</w:t>
            </w:r>
            <w:r w:rsidR="003904BA" w:rsidRPr="003904BA">
              <w:rPr>
                <w:rFonts w:ascii="ArialMT" w:hAnsi="ArialMT" w:cs="ArialMT"/>
              </w:rPr>
              <w:t>/Cartomizers/</w:t>
            </w:r>
          </w:p>
          <w:p w14:paraId="53B4F267" w14:textId="77777777" w:rsidR="0070791E" w:rsidRPr="00481457" w:rsidRDefault="0056158B" w:rsidP="0070791E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>
              <w:rPr>
                <w:rFonts w:ascii="ArialMT" w:hAnsi="ArialMT" w:cs="ArialMT"/>
              </w:rPr>
              <w:t>Clearom</w:t>
            </w:r>
            <w:r w:rsidR="003904BA" w:rsidRPr="003904BA">
              <w:rPr>
                <w:rFonts w:ascii="ArialMT" w:hAnsi="ArialMT" w:cs="ArialMT"/>
              </w:rPr>
              <w:t>izers</w:t>
            </w:r>
            <w:proofErr w:type="spellEnd"/>
          </w:p>
        </w:tc>
        <w:tc>
          <w:tcPr>
            <w:tcW w:w="1710" w:type="dxa"/>
            <w:shd w:val="clear" w:color="auto" w:fill="auto"/>
            <w:vAlign w:val="center"/>
          </w:tcPr>
          <w:p w14:paraId="5FC42CF6" w14:textId="77777777" w:rsidR="0070791E" w:rsidRPr="00481457" w:rsidRDefault="0070791E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 xml:space="preserve">Yes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 w:rsidRPr="00481457">
              <w:rPr>
                <w:rFonts w:ascii="ArialMT" w:hAnsi="ArialMT" w:cs="ArialMT"/>
              </w:rPr>
              <w:t xml:space="preserve">      No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4878" w:type="dxa"/>
            <w:shd w:val="clear" w:color="auto" w:fill="auto"/>
            <w:vAlign w:val="center"/>
          </w:tcPr>
          <w:p w14:paraId="03FDC784" w14:textId="77777777" w:rsidR="0070791E" w:rsidRPr="00481457" w:rsidRDefault="0070791E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</w:tr>
      <w:tr w:rsidR="00647B7A" w:rsidRPr="00481457" w14:paraId="461C9CB7" w14:textId="77777777" w:rsidTr="004C2705">
        <w:tc>
          <w:tcPr>
            <w:tcW w:w="2988" w:type="dxa"/>
            <w:shd w:val="clear" w:color="auto" w:fill="D9D9D9" w:themeFill="background1" w:themeFillShade="D9"/>
            <w:vAlign w:val="center"/>
          </w:tcPr>
          <w:p w14:paraId="3F697ADB" w14:textId="77777777" w:rsidR="00647B7A" w:rsidRPr="004C2705" w:rsidRDefault="00647B7A" w:rsidP="0052638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81457">
              <w:rPr>
                <w:rFonts w:ascii="ArialMT" w:hAnsi="ArialMT" w:cs="ArialMT"/>
              </w:rPr>
              <w:t xml:space="preserve">Dry </w:t>
            </w:r>
            <w:r>
              <w:rPr>
                <w:rFonts w:ascii="ArialMT" w:hAnsi="ArialMT" w:cs="ArialMT"/>
              </w:rPr>
              <w:t>herb device</w:t>
            </w:r>
          </w:p>
        </w:tc>
        <w:tc>
          <w:tcPr>
            <w:tcW w:w="1710" w:type="dxa"/>
            <w:shd w:val="clear" w:color="auto" w:fill="D9D9D9" w:themeFill="background1" w:themeFillShade="D9"/>
            <w:vAlign w:val="center"/>
          </w:tcPr>
          <w:p w14:paraId="4C9B0A96" w14:textId="77777777" w:rsidR="00647B7A" w:rsidRPr="00481457" w:rsidRDefault="00647B7A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 xml:space="preserve">Yes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 w:rsidRPr="00481457">
              <w:rPr>
                <w:rFonts w:ascii="ArialMT" w:hAnsi="ArialMT" w:cs="ArialMT"/>
              </w:rPr>
              <w:t xml:space="preserve">      No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4878" w:type="dxa"/>
            <w:shd w:val="clear" w:color="auto" w:fill="D9D9D9" w:themeFill="background1" w:themeFillShade="D9"/>
            <w:vAlign w:val="center"/>
          </w:tcPr>
          <w:p w14:paraId="72F1ECF6" w14:textId="77777777" w:rsidR="00647B7A" w:rsidRPr="00481457" w:rsidRDefault="00647B7A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</w:tr>
      <w:tr w:rsidR="00647B7A" w:rsidRPr="00481457" w14:paraId="24671299" w14:textId="77777777" w:rsidTr="00647B7A">
        <w:tc>
          <w:tcPr>
            <w:tcW w:w="2988" w:type="dxa"/>
            <w:shd w:val="clear" w:color="auto" w:fill="auto"/>
            <w:vAlign w:val="center"/>
          </w:tcPr>
          <w:p w14:paraId="52B5025A" w14:textId="77777777" w:rsidR="00647B7A" w:rsidRPr="00481457" w:rsidRDefault="00647B7A" w:rsidP="0052638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 xml:space="preserve">E-pipe or E-hookah 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052829CA" w14:textId="77777777" w:rsidR="00647B7A" w:rsidRPr="00481457" w:rsidRDefault="00647B7A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</w:rPr>
            </w:pPr>
            <w:r w:rsidRPr="00647B7A">
              <w:rPr>
                <w:rFonts w:ascii="ArialMT" w:hAnsi="ArialMT" w:cs="ArialMT"/>
              </w:rPr>
              <w:t>Yes □      No □</w:t>
            </w:r>
          </w:p>
        </w:tc>
        <w:tc>
          <w:tcPr>
            <w:tcW w:w="4878" w:type="dxa"/>
            <w:shd w:val="clear" w:color="auto" w:fill="auto"/>
            <w:vAlign w:val="center"/>
          </w:tcPr>
          <w:p w14:paraId="70D7DDDB" w14:textId="77777777" w:rsidR="00647B7A" w:rsidRPr="00481457" w:rsidRDefault="00647B7A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</w:tr>
      <w:tr w:rsidR="00647B7A" w:rsidRPr="00481457" w14:paraId="0A428A16" w14:textId="77777777" w:rsidTr="00647B7A">
        <w:tc>
          <w:tcPr>
            <w:tcW w:w="2988" w:type="dxa"/>
            <w:shd w:val="clear" w:color="auto" w:fill="D9D9D9" w:themeFill="background1" w:themeFillShade="D9"/>
            <w:vAlign w:val="center"/>
          </w:tcPr>
          <w:p w14:paraId="21412AC3" w14:textId="77777777" w:rsidR="00647B7A" w:rsidRPr="004C2705" w:rsidRDefault="00647B7A" w:rsidP="00647B7A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Menu of Juices</w:t>
            </w:r>
          </w:p>
        </w:tc>
        <w:tc>
          <w:tcPr>
            <w:tcW w:w="1710" w:type="dxa"/>
            <w:shd w:val="clear" w:color="auto" w:fill="D9D9D9" w:themeFill="background1" w:themeFillShade="D9"/>
            <w:vAlign w:val="center"/>
          </w:tcPr>
          <w:p w14:paraId="5C1230A3" w14:textId="77777777" w:rsidR="00647B7A" w:rsidRPr="00481457" w:rsidRDefault="00647B7A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 xml:space="preserve">Yes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 w:rsidRPr="00481457">
              <w:rPr>
                <w:rFonts w:ascii="ArialMT" w:hAnsi="ArialMT" w:cs="ArialMT"/>
              </w:rPr>
              <w:t xml:space="preserve">      No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4878" w:type="dxa"/>
            <w:shd w:val="clear" w:color="auto" w:fill="D9D9D9" w:themeFill="background1" w:themeFillShade="D9"/>
            <w:vAlign w:val="center"/>
          </w:tcPr>
          <w:p w14:paraId="40E0C717" w14:textId="77777777" w:rsidR="00647B7A" w:rsidRPr="00481457" w:rsidRDefault="00647B7A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</w:tr>
      <w:tr w:rsidR="00647B7A" w:rsidRPr="00481457" w14:paraId="72D3A304" w14:textId="77777777" w:rsidTr="00647B7A">
        <w:tc>
          <w:tcPr>
            <w:tcW w:w="2988" w:type="dxa"/>
            <w:shd w:val="clear" w:color="auto" w:fill="auto"/>
            <w:vAlign w:val="center"/>
          </w:tcPr>
          <w:p w14:paraId="35B82178" w14:textId="77777777" w:rsidR="00647B7A" w:rsidRPr="00481457" w:rsidRDefault="00647B7A" w:rsidP="0070791E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>Number of flavors stated somewhere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73E8CA43" w14:textId="77777777" w:rsidR="00647B7A" w:rsidRPr="00481457" w:rsidRDefault="00647B7A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 xml:space="preserve">Yes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 w:rsidRPr="00481457">
              <w:rPr>
                <w:rFonts w:ascii="ArialMT" w:hAnsi="ArialMT" w:cs="ArialMT"/>
              </w:rPr>
              <w:t xml:space="preserve">      No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4878" w:type="dxa"/>
            <w:shd w:val="clear" w:color="auto" w:fill="auto"/>
            <w:vAlign w:val="center"/>
          </w:tcPr>
          <w:p w14:paraId="44A46C18" w14:textId="77777777" w:rsidR="00647B7A" w:rsidRPr="00481457" w:rsidRDefault="00647B7A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</w:tr>
      <w:tr w:rsidR="00647B7A" w:rsidRPr="00481457" w14:paraId="0EFFCBC6" w14:textId="77777777" w:rsidTr="00647B7A">
        <w:tc>
          <w:tcPr>
            <w:tcW w:w="2988" w:type="dxa"/>
            <w:shd w:val="clear" w:color="auto" w:fill="D9D9D9" w:themeFill="background1" w:themeFillShade="D9"/>
            <w:vAlign w:val="center"/>
          </w:tcPr>
          <w:p w14:paraId="3C21C98A" w14:textId="77777777" w:rsidR="00647B7A" w:rsidRPr="00481457" w:rsidRDefault="00647B7A" w:rsidP="0070791E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81457">
              <w:rPr>
                <w:rFonts w:ascii="ArialMT" w:hAnsi="ArialMT" w:cs="ArialMT"/>
              </w:rPr>
              <w:t xml:space="preserve">Nicotine levels sold stated </w:t>
            </w:r>
            <w:r w:rsidRPr="004C2705">
              <w:rPr>
                <w:rFonts w:ascii="ArialMT" w:hAnsi="ArialMT" w:cs="ArialMT"/>
                <w:sz w:val="20"/>
              </w:rPr>
              <w:t>(e.g.,3mg, 6-10mg, 11-30mg)</w:t>
            </w:r>
          </w:p>
        </w:tc>
        <w:tc>
          <w:tcPr>
            <w:tcW w:w="1710" w:type="dxa"/>
            <w:shd w:val="clear" w:color="auto" w:fill="D9D9D9" w:themeFill="background1" w:themeFillShade="D9"/>
            <w:vAlign w:val="center"/>
          </w:tcPr>
          <w:p w14:paraId="773D7AFC" w14:textId="77777777" w:rsidR="00647B7A" w:rsidRPr="00481457" w:rsidRDefault="00647B7A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 xml:space="preserve">Yes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 w:rsidRPr="00481457">
              <w:rPr>
                <w:rFonts w:ascii="ArialMT" w:hAnsi="ArialMT" w:cs="ArialMT"/>
              </w:rPr>
              <w:t xml:space="preserve">      No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4878" w:type="dxa"/>
            <w:shd w:val="clear" w:color="auto" w:fill="D9D9D9" w:themeFill="background1" w:themeFillShade="D9"/>
            <w:vAlign w:val="center"/>
          </w:tcPr>
          <w:p w14:paraId="0CA41D2C" w14:textId="77777777" w:rsidR="00647B7A" w:rsidRPr="00481457" w:rsidRDefault="00647B7A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</w:tr>
      <w:tr w:rsidR="00647B7A" w:rsidRPr="00481457" w14:paraId="268AA63B" w14:textId="77777777" w:rsidTr="00647B7A">
        <w:tc>
          <w:tcPr>
            <w:tcW w:w="2988" w:type="dxa"/>
            <w:shd w:val="clear" w:color="auto" w:fill="auto"/>
            <w:vAlign w:val="center"/>
          </w:tcPr>
          <w:p w14:paraId="0639138B" w14:textId="77777777" w:rsidR="00647B7A" w:rsidRPr="004C2705" w:rsidRDefault="00647B7A" w:rsidP="0070791E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81457">
              <w:rPr>
                <w:rFonts w:ascii="ArialMT" w:hAnsi="ArialMT" w:cs="ArialMT"/>
              </w:rPr>
              <w:t>Types of tips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56AF8034" w14:textId="77777777" w:rsidR="00647B7A" w:rsidRPr="00481457" w:rsidRDefault="00647B7A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 xml:space="preserve">Yes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 w:rsidRPr="00481457">
              <w:rPr>
                <w:rFonts w:ascii="ArialMT" w:hAnsi="ArialMT" w:cs="ArialMT"/>
              </w:rPr>
              <w:t xml:space="preserve">      No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4878" w:type="dxa"/>
            <w:shd w:val="clear" w:color="auto" w:fill="auto"/>
            <w:vAlign w:val="center"/>
          </w:tcPr>
          <w:p w14:paraId="25D63A63" w14:textId="77777777" w:rsidR="00647B7A" w:rsidRPr="00481457" w:rsidRDefault="00647B7A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</w:tr>
      <w:tr w:rsidR="00647B7A" w:rsidRPr="00481457" w14:paraId="5520D216" w14:textId="77777777" w:rsidTr="00647B7A">
        <w:tc>
          <w:tcPr>
            <w:tcW w:w="2988" w:type="dxa"/>
            <w:shd w:val="clear" w:color="auto" w:fill="D9D9D9" w:themeFill="background1" w:themeFillShade="D9"/>
            <w:vAlign w:val="center"/>
          </w:tcPr>
          <w:p w14:paraId="3017FD1A" w14:textId="77777777" w:rsidR="00647B7A" w:rsidRPr="00481457" w:rsidRDefault="00647B7A" w:rsidP="0070791E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81457">
              <w:rPr>
                <w:rFonts w:ascii="ArialMT" w:hAnsi="ArialMT" w:cs="ArialMT"/>
              </w:rPr>
              <w:t>Battery sizes</w:t>
            </w:r>
          </w:p>
        </w:tc>
        <w:tc>
          <w:tcPr>
            <w:tcW w:w="1710" w:type="dxa"/>
            <w:shd w:val="clear" w:color="auto" w:fill="D9D9D9" w:themeFill="background1" w:themeFillShade="D9"/>
            <w:vAlign w:val="center"/>
          </w:tcPr>
          <w:p w14:paraId="235595DB" w14:textId="77777777" w:rsidR="00647B7A" w:rsidRPr="00481457" w:rsidRDefault="00647B7A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 xml:space="preserve">Yes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 w:rsidRPr="00481457">
              <w:rPr>
                <w:rFonts w:ascii="ArialMT" w:hAnsi="ArialMT" w:cs="ArialMT"/>
              </w:rPr>
              <w:t xml:space="preserve">      No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4878" w:type="dxa"/>
            <w:shd w:val="clear" w:color="auto" w:fill="D9D9D9" w:themeFill="background1" w:themeFillShade="D9"/>
            <w:vAlign w:val="center"/>
          </w:tcPr>
          <w:p w14:paraId="2562AA02" w14:textId="77777777" w:rsidR="00647B7A" w:rsidRPr="00481457" w:rsidRDefault="00647B7A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</w:tr>
      <w:tr w:rsidR="00647B7A" w:rsidRPr="00481457" w14:paraId="0BE82162" w14:textId="77777777" w:rsidTr="00647B7A">
        <w:tc>
          <w:tcPr>
            <w:tcW w:w="2988" w:type="dxa"/>
            <w:shd w:val="clear" w:color="auto" w:fill="auto"/>
            <w:vAlign w:val="center"/>
          </w:tcPr>
          <w:p w14:paraId="67287B25" w14:textId="77777777" w:rsidR="00647B7A" w:rsidRPr="00481457" w:rsidRDefault="00647B7A" w:rsidP="0070791E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81457">
              <w:rPr>
                <w:rFonts w:ascii="ArialMT" w:hAnsi="ArialMT" w:cs="ArialMT"/>
              </w:rPr>
              <w:t>Popular and new brand names and price ranges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17091C86" w14:textId="77777777" w:rsidR="00647B7A" w:rsidRPr="00481457" w:rsidRDefault="00647B7A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 xml:space="preserve">Yes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 w:rsidRPr="00481457">
              <w:rPr>
                <w:rFonts w:ascii="ArialMT" w:hAnsi="ArialMT" w:cs="ArialMT"/>
              </w:rPr>
              <w:t xml:space="preserve">      No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4878" w:type="dxa"/>
            <w:shd w:val="clear" w:color="auto" w:fill="auto"/>
            <w:vAlign w:val="center"/>
          </w:tcPr>
          <w:p w14:paraId="5398119A" w14:textId="77777777" w:rsidR="00647B7A" w:rsidRPr="00481457" w:rsidRDefault="00647B7A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</w:tr>
      <w:tr w:rsidR="00647B7A" w:rsidRPr="00481457" w14:paraId="18831445" w14:textId="77777777" w:rsidTr="00647B7A">
        <w:tc>
          <w:tcPr>
            <w:tcW w:w="2988" w:type="dxa"/>
            <w:shd w:val="clear" w:color="auto" w:fill="D9D9D9" w:themeFill="background1" w:themeFillShade="D9"/>
            <w:vAlign w:val="center"/>
          </w:tcPr>
          <w:p w14:paraId="6355574F" w14:textId="77777777" w:rsidR="00647B7A" w:rsidRPr="00481457" w:rsidRDefault="00647B7A" w:rsidP="0070791E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81457">
              <w:rPr>
                <w:rFonts w:ascii="ArialMT" w:hAnsi="ArialMT" w:cs="ArialMT"/>
              </w:rPr>
              <w:t>Self-service or free samples (nicotine-containing or not)</w:t>
            </w:r>
          </w:p>
        </w:tc>
        <w:tc>
          <w:tcPr>
            <w:tcW w:w="1710" w:type="dxa"/>
            <w:shd w:val="clear" w:color="auto" w:fill="D9D9D9" w:themeFill="background1" w:themeFillShade="D9"/>
            <w:vAlign w:val="center"/>
          </w:tcPr>
          <w:p w14:paraId="5C036011" w14:textId="77777777" w:rsidR="00647B7A" w:rsidRPr="00481457" w:rsidRDefault="00647B7A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 xml:space="preserve">Yes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 w:rsidRPr="00481457">
              <w:rPr>
                <w:rFonts w:ascii="ArialMT" w:hAnsi="ArialMT" w:cs="ArialMT"/>
              </w:rPr>
              <w:t xml:space="preserve">      No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4878" w:type="dxa"/>
            <w:shd w:val="clear" w:color="auto" w:fill="D9D9D9" w:themeFill="background1" w:themeFillShade="D9"/>
            <w:vAlign w:val="center"/>
          </w:tcPr>
          <w:p w14:paraId="08895B60" w14:textId="77777777" w:rsidR="00647B7A" w:rsidRPr="00481457" w:rsidRDefault="00647B7A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</w:tr>
    </w:tbl>
    <w:p w14:paraId="77AD5CDA" w14:textId="77777777" w:rsidR="000D009D" w:rsidRPr="00F70A86" w:rsidRDefault="000D009D" w:rsidP="003904B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10"/>
          <w:szCs w:val="10"/>
        </w:rPr>
      </w:pPr>
    </w:p>
    <w:p w14:paraId="50D00377" w14:textId="77777777" w:rsidR="00F70A86" w:rsidRDefault="00F70A86" w:rsidP="003904B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</w:rPr>
      </w:pPr>
    </w:p>
    <w:p w14:paraId="5721D833" w14:textId="77777777" w:rsidR="003904BA" w:rsidRPr="003904BA" w:rsidRDefault="00F70A86" w:rsidP="003904B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</w:rPr>
      </w:pPr>
      <w:r>
        <w:rPr>
          <w:rFonts w:ascii="ArialMT" w:hAnsi="ArialMT" w:cs="ArialMT"/>
          <w:b/>
        </w:rPr>
        <w:t>Drills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88"/>
        <w:gridCol w:w="1712"/>
        <w:gridCol w:w="1979"/>
        <w:gridCol w:w="2897"/>
      </w:tblGrid>
      <w:tr w:rsidR="00F70A86" w:rsidRPr="00481457" w14:paraId="3805A562" w14:textId="77777777" w:rsidTr="00F70A86">
        <w:tc>
          <w:tcPr>
            <w:tcW w:w="2988" w:type="dxa"/>
            <w:vAlign w:val="center"/>
          </w:tcPr>
          <w:p w14:paraId="487012EA" w14:textId="77777777" w:rsidR="00F70A86" w:rsidRPr="00F70A86" w:rsidRDefault="00F70A86" w:rsidP="00F70A8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F70A86">
              <w:rPr>
                <w:rFonts w:ascii="ArialMT" w:hAnsi="ArialMT" w:cs="ArialMT"/>
              </w:rPr>
              <w:t>Drill Visible</w:t>
            </w:r>
          </w:p>
        </w:tc>
        <w:tc>
          <w:tcPr>
            <w:tcW w:w="1712" w:type="dxa"/>
            <w:vAlign w:val="center"/>
          </w:tcPr>
          <w:p w14:paraId="0E92748D" w14:textId="77777777" w:rsidR="00F70A86" w:rsidRPr="00F70A86" w:rsidRDefault="00F70A86" w:rsidP="00CC3B3D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</w:rPr>
            </w:pPr>
            <w:r w:rsidRPr="00F70A86">
              <w:rPr>
                <w:rFonts w:ascii="ArialMT" w:hAnsi="ArialMT" w:cs="ArialMT"/>
              </w:rPr>
              <w:t xml:space="preserve">Yes </w:t>
            </w:r>
            <w:r w:rsidRPr="00F70A86">
              <w:rPr>
                <w:rFonts w:ascii="ArialMT" w:hAnsi="ArialMT" w:cs="ArialMT"/>
                <w:sz w:val="28"/>
                <w:szCs w:val="28"/>
              </w:rPr>
              <w:t>□</w:t>
            </w:r>
            <w:r w:rsidRPr="00F70A86">
              <w:rPr>
                <w:rFonts w:ascii="ArialMT" w:hAnsi="ArialMT" w:cs="ArialMT"/>
              </w:rPr>
              <w:t xml:space="preserve">      No </w:t>
            </w:r>
            <w:r w:rsidRPr="00F70A86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4876" w:type="dxa"/>
            <w:gridSpan w:val="2"/>
            <w:vAlign w:val="center"/>
          </w:tcPr>
          <w:p w14:paraId="238DFB06" w14:textId="77777777" w:rsidR="00F70A86" w:rsidRPr="00F70A86" w:rsidRDefault="00F70A86" w:rsidP="004C2705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F70A86">
              <w:rPr>
                <w:rFonts w:ascii="ArialMT" w:hAnsi="ArialMT" w:cs="ArialMT"/>
              </w:rPr>
              <w:t xml:space="preserve">Location and describe: </w:t>
            </w:r>
          </w:p>
          <w:p w14:paraId="18E3D8B1" w14:textId="77777777" w:rsidR="00F70A86" w:rsidRDefault="00F70A86" w:rsidP="004C2705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</w:p>
          <w:p w14:paraId="77FCCB06" w14:textId="77777777" w:rsidR="00F70A86" w:rsidRPr="00F70A86" w:rsidRDefault="00F70A86" w:rsidP="004C2705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</w:p>
        </w:tc>
      </w:tr>
      <w:tr w:rsidR="00F70A86" w:rsidRPr="00481457" w14:paraId="4B7DA0B0" w14:textId="77777777" w:rsidTr="00F70A86">
        <w:tc>
          <w:tcPr>
            <w:tcW w:w="9576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4BA67259" w14:textId="77777777" w:rsidR="00F70A86" w:rsidRPr="00F70A86" w:rsidRDefault="00F70A86" w:rsidP="00A04C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8"/>
                <w:szCs w:val="28"/>
              </w:rPr>
            </w:pPr>
            <w:r w:rsidRPr="00F70A86">
              <w:rPr>
                <w:rFonts w:ascii="Arial" w:hAnsi="Arial" w:cs="Arial"/>
                <w:b/>
              </w:rPr>
              <w:lastRenderedPageBreak/>
              <w:t>Spillage</w:t>
            </w:r>
          </w:p>
        </w:tc>
      </w:tr>
      <w:tr w:rsidR="00F70A86" w:rsidRPr="00481457" w14:paraId="5A9339AB" w14:textId="77777777" w:rsidTr="00F70A86">
        <w:tc>
          <w:tcPr>
            <w:tcW w:w="2988" w:type="dxa"/>
            <w:shd w:val="clear" w:color="auto" w:fill="auto"/>
            <w:vAlign w:val="center"/>
          </w:tcPr>
          <w:p w14:paraId="2D8A7068" w14:textId="77777777" w:rsidR="00F70A86" w:rsidRPr="00481457" w:rsidRDefault="00F70A86" w:rsidP="00A04CF6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r>
              <w:rPr>
                <w:rFonts w:ascii="ArialMT" w:hAnsi="ArialMT" w:cs="ArialMT"/>
              </w:rPr>
              <w:t>Evidence of spills</w:t>
            </w:r>
            <w:r w:rsidRPr="00481457">
              <w:rPr>
                <w:rFonts w:ascii="ArialMT" w:hAnsi="ArialMT" w:cs="ArialMT"/>
              </w:rPr>
              <w:t xml:space="preserve">      </w:t>
            </w:r>
          </w:p>
        </w:tc>
        <w:tc>
          <w:tcPr>
            <w:tcW w:w="1712" w:type="dxa"/>
            <w:shd w:val="clear" w:color="auto" w:fill="auto"/>
            <w:vAlign w:val="center"/>
          </w:tcPr>
          <w:p w14:paraId="330711E9" w14:textId="77777777" w:rsidR="00F70A86" w:rsidRPr="00481457" w:rsidRDefault="00F70A86" w:rsidP="00A04CF6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 xml:space="preserve">Yes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 w:rsidRPr="00481457">
              <w:rPr>
                <w:rFonts w:ascii="ArialMT" w:hAnsi="ArialMT" w:cs="ArialMT"/>
              </w:rPr>
              <w:t xml:space="preserve">      No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1979" w:type="dxa"/>
            <w:shd w:val="clear" w:color="auto" w:fill="auto"/>
            <w:vAlign w:val="center"/>
          </w:tcPr>
          <w:p w14:paraId="3146E01A" w14:textId="77777777" w:rsidR="00F70A86" w:rsidRDefault="00F70A86" w:rsidP="00A04CF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3904BA">
              <w:rPr>
                <w:rFonts w:ascii="ArialMT" w:hAnsi="ArialMT" w:cs="ArialMT"/>
              </w:rPr>
              <w:t>□</w:t>
            </w:r>
            <w:r>
              <w:rPr>
                <w:rFonts w:ascii="ArialMT" w:hAnsi="ArialMT" w:cs="ArialMT"/>
              </w:rPr>
              <w:t xml:space="preserve"> none</w:t>
            </w:r>
          </w:p>
          <w:p w14:paraId="071011BA" w14:textId="77777777" w:rsidR="00F70A86" w:rsidRDefault="00F70A86" w:rsidP="00A04CF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>
              <w:rPr>
                <w:rFonts w:ascii="ArialMT" w:hAnsi="ArialMT" w:cs="ArialMT"/>
                <w:sz w:val="28"/>
                <w:szCs w:val="28"/>
              </w:rPr>
              <w:t xml:space="preserve"> </w:t>
            </w:r>
            <w:r>
              <w:rPr>
                <w:rFonts w:ascii="ArialMT" w:hAnsi="ArialMT" w:cs="ArialMT"/>
              </w:rPr>
              <w:t>a drop or two</w:t>
            </w:r>
          </w:p>
          <w:p w14:paraId="0E84BC9A" w14:textId="77777777" w:rsidR="00F70A86" w:rsidRPr="003904BA" w:rsidRDefault="00F70A86" w:rsidP="003904BA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>
              <w:rPr>
                <w:rFonts w:ascii="ArialMT" w:hAnsi="ArialMT" w:cs="ArialMT"/>
                <w:sz w:val="28"/>
                <w:szCs w:val="28"/>
              </w:rPr>
              <w:t xml:space="preserve"> </w:t>
            </w:r>
            <w:r w:rsidRPr="003904BA">
              <w:rPr>
                <w:rFonts w:ascii="ArialMT" w:hAnsi="ArialMT" w:cs="ArialMT"/>
              </w:rPr>
              <w:t xml:space="preserve">several drops </w:t>
            </w:r>
          </w:p>
        </w:tc>
        <w:tc>
          <w:tcPr>
            <w:tcW w:w="2897" w:type="dxa"/>
            <w:shd w:val="clear" w:color="auto" w:fill="auto"/>
            <w:vAlign w:val="center"/>
          </w:tcPr>
          <w:p w14:paraId="154423FC" w14:textId="77777777" w:rsidR="00F70A86" w:rsidRDefault="00F70A86" w:rsidP="00A04CF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>
              <w:rPr>
                <w:rFonts w:ascii="ArialMT" w:hAnsi="ArialMT" w:cs="ArialMT"/>
                <w:sz w:val="28"/>
                <w:szCs w:val="28"/>
              </w:rPr>
              <w:t xml:space="preserve"> </w:t>
            </w:r>
            <w:r>
              <w:rPr>
                <w:rFonts w:ascii="ArialMT" w:hAnsi="ArialMT" w:cs="ArialMT"/>
              </w:rPr>
              <w:t>teaspoon</w:t>
            </w:r>
            <w:r w:rsidRPr="003904BA">
              <w:rPr>
                <w:rFonts w:ascii="ArialMT" w:hAnsi="ArialMT" w:cs="ArialMT"/>
              </w:rPr>
              <w:t xml:space="preserve"> </w:t>
            </w:r>
          </w:p>
          <w:p w14:paraId="72252B53" w14:textId="77777777" w:rsidR="00F70A86" w:rsidRDefault="00F70A86" w:rsidP="00A04CF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>
              <w:rPr>
                <w:rFonts w:ascii="ArialMT" w:hAnsi="ArialMT" w:cs="ArialMT"/>
                <w:sz w:val="28"/>
                <w:szCs w:val="28"/>
              </w:rPr>
              <w:t xml:space="preserve"> </w:t>
            </w:r>
            <w:r w:rsidRPr="003904BA">
              <w:rPr>
                <w:rFonts w:ascii="ArialMT" w:hAnsi="ArialMT" w:cs="ArialMT"/>
              </w:rPr>
              <w:t xml:space="preserve">tablespoon </w:t>
            </w:r>
          </w:p>
          <w:p w14:paraId="16FBF283" w14:textId="77777777" w:rsidR="00F70A86" w:rsidRPr="003904BA" w:rsidRDefault="00F70A86" w:rsidP="00A04CF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>
              <w:rPr>
                <w:rFonts w:ascii="ArialMT" w:hAnsi="ArialMT" w:cs="ArialMT"/>
                <w:sz w:val="28"/>
                <w:szCs w:val="28"/>
              </w:rPr>
              <w:t xml:space="preserve"> </w:t>
            </w:r>
            <w:r w:rsidRPr="003904BA">
              <w:rPr>
                <w:rFonts w:ascii="ArialMT" w:hAnsi="ArialMT" w:cs="ArialMT"/>
              </w:rPr>
              <w:t>more than a tablespoon</w:t>
            </w:r>
          </w:p>
        </w:tc>
      </w:tr>
      <w:tr w:rsidR="00F70A86" w:rsidRPr="00481457" w14:paraId="2BC9028E" w14:textId="77777777" w:rsidTr="00F70A86">
        <w:tc>
          <w:tcPr>
            <w:tcW w:w="2988" w:type="dxa"/>
            <w:shd w:val="clear" w:color="auto" w:fill="D9D9D9" w:themeFill="background1" w:themeFillShade="D9"/>
            <w:vAlign w:val="center"/>
          </w:tcPr>
          <w:p w14:paraId="5D184A28" w14:textId="77777777" w:rsidR="00F70A86" w:rsidRDefault="00F70A86" w:rsidP="004C27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Spill by: Employee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  <w:p w14:paraId="07E1D619" w14:textId="77777777" w:rsidR="00F70A86" w:rsidRPr="004C2705" w:rsidRDefault="00F70A86" w:rsidP="004C27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Customer 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6588" w:type="dxa"/>
            <w:gridSpan w:val="3"/>
            <w:shd w:val="clear" w:color="auto" w:fill="D9D9D9" w:themeFill="background1" w:themeFillShade="D9"/>
            <w:vAlign w:val="center"/>
          </w:tcPr>
          <w:p w14:paraId="7DDF3054" w14:textId="77777777" w:rsidR="00F70A86" w:rsidRDefault="00F70A86" w:rsidP="004C27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Describe:</w:t>
            </w:r>
          </w:p>
          <w:p w14:paraId="764E1002" w14:textId="77777777" w:rsidR="00F70A86" w:rsidRPr="004C2705" w:rsidRDefault="00F70A86" w:rsidP="004C2705"/>
        </w:tc>
      </w:tr>
    </w:tbl>
    <w:p w14:paraId="5973D5BB" w14:textId="77777777" w:rsidR="00F73490" w:rsidRDefault="00F73490" w:rsidP="005C409E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</w:rPr>
      </w:pPr>
    </w:p>
    <w:p w14:paraId="4BDB4019" w14:textId="77777777" w:rsidR="005C409E" w:rsidRPr="003904BA" w:rsidRDefault="005C409E" w:rsidP="005C409E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</w:rPr>
      </w:pPr>
      <w:r w:rsidRPr="00481457">
        <w:rPr>
          <w:rFonts w:ascii="ArialMT" w:hAnsi="ArialMT" w:cs="ArialMT"/>
          <w:b/>
        </w:rPr>
        <w:t>O</w:t>
      </w:r>
      <w:r w:rsidR="00535DE4" w:rsidRPr="00481457">
        <w:rPr>
          <w:rFonts w:ascii="ArialMT" w:hAnsi="ArialMT" w:cs="ArialMT"/>
          <w:b/>
        </w:rPr>
        <w:t>ther tobacco items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88"/>
        <w:gridCol w:w="1710"/>
        <w:gridCol w:w="4878"/>
      </w:tblGrid>
      <w:tr w:rsidR="0070791E" w:rsidRPr="00481457" w14:paraId="157C4807" w14:textId="77777777" w:rsidTr="00F073F8">
        <w:tc>
          <w:tcPr>
            <w:tcW w:w="2988" w:type="dxa"/>
            <w:vAlign w:val="center"/>
          </w:tcPr>
          <w:p w14:paraId="3536DEC4" w14:textId="77777777" w:rsidR="0070791E" w:rsidRPr="00481457" w:rsidRDefault="003756B1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  <w:b/>
              </w:rPr>
              <w:t>Tobacco Items</w:t>
            </w:r>
          </w:p>
        </w:tc>
        <w:tc>
          <w:tcPr>
            <w:tcW w:w="1710" w:type="dxa"/>
            <w:vAlign w:val="center"/>
          </w:tcPr>
          <w:p w14:paraId="150CDD52" w14:textId="77777777" w:rsidR="0070791E" w:rsidRPr="00481457" w:rsidRDefault="0070791E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  <w:b/>
              </w:rPr>
              <w:t>Yes/No</w:t>
            </w:r>
          </w:p>
        </w:tc>
        <w:tc>
          <w:tcPr>
            <w:tcW w:w="4878" w:type="dxa"/>
            <w:vAlign w:val="center"/>
          </w:tcPr>
          <w:p w14:paraId="29935DA5" w14:textId="77777777" w:rsidR="0070791E" w:rsidRPr="00481457" w:rsidRDefault="0070791E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  <w:b/>
              </w:rPr>
              <w:t>Description</w:t>
            </w:r>
          </w:p>
        </w:tc>
      </w:tr>
      <w:tr w:rsidR="0070791E" w:rsidRPr="00481457" w14:paraId="45277CC4" w14:textId="77777777" w:rsidTr="004C2705">
        <w:tc>
          <w:tcPr>
            <w:tcW w:w="2988" w:type="dxa"/>
            <w:shd w:val="clear" w:color="auto" w:fill="D9D9D9" w:themeFill="background1" w:themeFillShade="D9"/>
            <w:vAlign w:val="center"/>
          </w:tcPr>
          <w:p w14:paraId="5BE3FA26" w14:textId="77777777" w:rsidR="0070791E" w:rsidRPr="00481457" w:rsidRDefault="0070791E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>Cigarettes</w:t>
            </w:r>
          </w:p>
        </w:tc>
        <w:tc>
          <w:tcPr>
            <w:tcW w:w="1710" w:type="dxa"/>
            <w:shd w:val="clear" w:color="auto" w:fill="D9D9D9" w:themeFill="background1" w:themeFillShade="D9"/>
            <w:vAlign w:val="center"/>
          </w:tcPr>
          <w:p w14:paraId="54007A31" w14:textId="77777777" w:rsidR="0070791E" w:rsidRPr="00481457" w:rsidRDefault="0070791E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 xml:space="preserve">Yes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 w:rsidRPr="00481457">
              <w:rPr>
                <w:rFonts w:ascii="ArialMT" w:hAnsi="ArialMT" w:cs="ArialMT"/>
              </w:rPr>
              <w:t xml:space="preserve">      No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4878" w:type="dxa"/>
            <w:shd w:val="clear" w:color="auto" w:fill="D9D9D9" w:themeFill="background1" w:themeFillShade="D9"/>
            <w:vAlign w:val="center"/>
          </w:tcPr>
          <w:p w14:paraId="315C8357" w14:textId="77777777" w:rsidR="0070791E" w:rsidRPr="00481457" w:rsidRDefault="0070791E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</w:tr>
      <w:tr w:rsidR="0070791E" w:rsidRPr="00481457" w14:paraId="7C8D3834" w14:textId="77777777" w:rsidTr="00F073F8">
        <w:tc>
          <w:tcPr>
            <w:tcW w:w="2988" w:type="dxa"/>
            <w:vAlign w:val="center"/>
          </w:tcPr>
          <w:p w14:paraId="16EA5514" w14:textId="77777777" w:rsidR="0070791E" w:rsidRPr="00481457" w:rsidRDefault="0070791E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>Cigars</w:t>
            </w:r>
          </w:p>
        </w:tc>
        <w:tc>
          <w:tcPr>
            <w:tcW w:w="1710" w:type="dxa"/>
            <w:vAlign w:val="center"/>
          </w:tcPr>
          <w:p w14:paraId="36CEACFE" w14:textId="77777777" w:rsidR="0070791E" w:rsidRPr="00481457" w:rsidRDefault="0070791E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 xml:space="preserve">Yes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 w:rsidRPr="00481457">
              <w:rPr>
                <w:rFonts w:ascii="ArialMT" w:hAnsi="ArialMT" w:cs="ArialMT"/>
              </w:rPr>
              <w:t xml:space="preserve">      No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4878" w:type="dxa"/>
            <w:vAlign w:val="center"/>
          </w:tcPr>
          <w:p w14:paraId="31CF661D" w14:textId="77777777" w:rsidR="0070791E" w:rsidRPr="00481457" w:rsidRDefault="0070791E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</w:tr>
      <w:tr w:rsidR="0070791E" w:rsidRPr="00481457" w14:paraId="7C5733BD" w14:textId="77777777" w:rsidTr="004C2705">
        <w:tc>
          <w:tcPr>
            <w:tcW w:w="2988" w:type="dxa"/>
            <w:shd w:val="clear" w:color="auto" w:fill="D9D9D9" w:themeFill="background1" w:themeFillShade="D9"/>
            <w:vAlign w:val="center"/>
          </w:tcPr>
          <w:p w14:paraId="50B222A5" w14:textId="77777777" w:rsidR="0070791E" w:rsidRPr="00481457" w:rsidRDefault="0070791E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>Pipe tobacco, pipes</w:t>
            </w:r>
          </w:p>
        </w:tc>
        <w:tc>
          <w:tcPr>
            <w:tcW w:w="1710" w:type="dxa"/>
            <w:shd w:val="clear" w:color="auto" w:fill="D9D9D9" w:themeFill="background1" w:themeFillShade="D9"/>
            <w:vAlign w:val="center"/>
          </w:tcPr>
          <w:p w14:paraId="5CE7E23D" w14:textId="77777777" w:rsidR="0070791E" w:rsidRPr="00481457" w:rsidRDefault="0070791E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 xml:space="preserve">Yes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 w:rsidRPr="00481457">
              <w:rPr>
                <w:rFonts w:ascii="ArialMT" w:hAnsi="ArialMT" w:cs="ArialMT"/>
              </w:rPr>
              <w:t xml:space="preserve">      No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4878" w:type="dxa"/>
            <w:shd w:val="clear" w:color="auto" w:fill="D9D9D9" w:themeFill="background1" w:themeFillShade="D9"/>
            <w:vAlign w:val="center"/>
          </w:tcPr>
          <w:p w14:paraId="46DF373F" w14:textId="77777777" w:rsidR="0070791E" w:rsidRPr="00481457" w:rsidRDefault="0070791E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</w:tr>
      <w:tr w:rsidR="0070791E" w:rsidRPr="00481457" w14:paraId="6AA4FCC5" w14:textId="77777777" w:rsidTr="00F073F8">
        <w:tc>
          <w:tcPr>
            <w:tcW w:w="2988" w:type="dxa"/>
            <w:vAlign w:val="center"/>
          </w:tcPr>
          <w:p w14:paraId="3868E148" w14:textId="77777777" w:rsidR="0070791E" w:rsidRPr="00481457" w:rsidRDefault="0070791E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>Hookah pipe tobacco</w:t>
            </w:r>
          </w:p>
        </w:tc>
        <w:tc>
          <w:tcPr>
            <w:tcW w:w="1710" w:type="dxa"/>
            <w:vAlign w:val="center"/>
          </w:tcPr>
          <w:p w14:paraId="2A97584E" w14:textId="77777777" w:rsidR="0070791E" w:rsidRPr="00481457" w:rsidRDefault="0070791E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 xml:space="preserve">Yes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 w:rsidRPr="00481457">
              <w:rPr>
                <w:rFonts w:ascii="ArialMT" w:hAnsi="ArialMT" w:cs="ArialMT"/>
              </w:rPr>
              <w:t xml:space="preserve">      No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4878" w:type="dxa"/>
            <w:vAlign w:val="center"/>
          </w:tcPr>
          <w:p w14:paraId="0B237750" w14:textId="77777777" w:rsidR="0070791E" w:rsidRPr="00481457" w:rsidRDefault="0070791E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</w:tr>
    </w:tbl>
    <w:p w14:paraId="5682010F" w14:textId="77777777" w:rsidR="0004605C" w:rsidRPr="00481457" w:rsidRDefault="0004605C" w:rsidP="005C409E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</w:p>
    <w:p w14:paraId="546F8114" w14:textId="77777777" w:rsidR="00676680" w:rsidRPr="003904BA" w:rsidRDefault="00676680" w:rsidP="0067668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</w:rPr>
      </w:pPr>
      <w:r w:rsidRPr="00481457">
        <w:rPr>
          <w:rFonts w:ascii="ArialMT" w:hAnsi="ArialMT" w:cs="ArialMT"/>
          <w:b/>
        </w:rPr>
        <w:t>Other drug-related items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88"/>
        <w:gridCol w:w="1710"/>
        <w:gridCol w:w="4878"/>
      </w:tblGrid>
      <w:tr w:rsidR="003756B1" w:rsidRPr="00481457" w14:paraId="00A4CC40" w14:textId="77777777" w:rsidTr="00F073F8">
        <w:tc>
          <w:tcPr>
            <w:tcW w:w="2988" w:type="dxa"/>
            <w:vAlign w:val="center"/>
          </w:tcPr>
          <w:p w14:paraId="54B7B3EE" w14:textId="77777777" w:rsidR="003756B1" w:rsidRPr="00481457" w:rsidRDefault="003756B1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  <w:b/>
              </w:rPr>
              <w:t>Drug-Related Items</w:t>
            </w:r>
          </w:p>
        </w:tc>
        <w:tc>
          <w:tcPr>
            <w:tcW w:w="1710" w:type="dxa"/>
            <w:vAlign w:val="center"/>
          </w:tcPr>
          <w:p w14:paraId="267E9F3C" w14:textId="77777777" w:rsidR="003756B1" w:rsidRPr="00481457" w:rsidRDefault="003756B1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  <w:b/>
              </w:rPr>
              <w:t>Yes/No</w:t>
            </w:r>
          </w:p>
        </w:tc>
        <w:tc>
          <w:tcPr>
            <w:tcW w:w="4878" w:type="dxa"/>
            <w:vAlign w:val="center"/>
          </w:tcPr>
          <w:p w14:paraId="62AF783E" w14:textId="77777777" w:rsidR="003756B1" w:rsidRPr="00481457" w:rsidRDefault="003756B1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  <w:b/>
              </w:rPr>
              <w:t>Description</w:t>
            </w:r>
          </w:p>
        </w:tc>
      </w:tr>
      <w:tr w:rsidR="003756B1" w:rsidRPr="00481457" w14:paraId="5FA5A810" w14:textId="77777777" w:rsidTr="004C2705">
        <w:tc>
          <w:tcPr>
            <w:tcW w:w="2988" w:type="dxa"/>
            <w:shd w:val="clear" w:color="auto" w:fill="D9D9D9" w:themeFill="background1" w:themeFillShade="D9"/>
            <w:vAlign w:val="center"/>
          </w:tcPr>
          <w:p w14:paraId="4D3C720A" w14:textId="77777777" w:rsidR="003756B1" w:rsidRPr="00481457" w:rsidRDefault="003756B1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>Alcohol shot glasses, bottle openers, alcohol</w:t>
            </w:r>
          </w:p>
        </w:tc>
        <w:tc>
          <w:tcPr>
            <w:tcW w:w="1710" w:type="dxa"/>
            <w:shd w:val="clear" w:color="auto" w:fill="D9D9D9" w:themeFill="background1" w:themeFillShade="D9"/>
            <w:vAlign w:val="center"/>
          </w:tcPr>
          <w:p w14:paraId="22EFCBB8" w14:textId="77777777" w:rsidR="003756B1" w:rsidRPr="00481457" w:rsidRDefault="003756B1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 xml:space="preserve">Yes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 w:rsidRPr="00481457">
              <w:rPr>
                <w:rFonts w:ascii="ArialMT" w:hAnsi="ArialMT" w:cs="ArialMT"/>
              </w:rPr>
              <w:t xml:space="preserve">      No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4878" w:type="dxa"/>
            <w:shd w:val="clear" w:color="auto" w:fill="D9D9D9" w:themeFill="background1" w:themeFillShade="D9"/>
            <w:vAlign w:val="center"/>
          </w:tcPr>
          <w:p w14:paraId="646707DD" w14:textId="77777777" w:rsidR="003756B1" w:rsidRPr="00481457" w:rsidRDefault="003756B1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</w:tr>
      <w:tr w:rsidR="003756B1" w:rsidRPr="00481457" w14:paraId="05FABC8F" w14:textId="77777777" w:rsidTr="00F073F8">
        <w:tc>
          <w:tcPr>
            <w:tcW w:w="2988" w:type="dxa"/>
            <w:vAlign w:val="center"/>
          </w:tcPr>
          <w:p w14:paraId="712D5489" w14:textId="77777777" w:rsidR="003756B1" w:rsidRPr="004C2705" w:rsidRDefault="003756B1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81457">
              <w:rPr>
                <w:rFonts w:ascii="ArialMT" w:hAnsi="ArialMT" w:cs="ArialMT"/>
              </w:rPr>
              <w:t>Lighters, ashtrays</w:t>
            </w:r>
          </w:p>
        </w:tc>
        <w:tc>
          <w:tcPr>
            <w:tcW w:w="1710" w:type="dxa"/>
            <w:vAlign w:val="center"/>
          </w:tcPr>
          <w:p w14:paraId="73110D18" w14:textId="77777777" w:rsidR="003756B1" w:rsidRPr="00481457" w:rsidRDefault="003756B1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 xml:space="preserve">Yes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 w:rsidRPr="00481457">
              <w:rPr>
                <w:rFonts w:ascii="ArialMT" w:hAnsi="ArialMT" w:cs="ArialMT"/>
              </w:rPr>
              <w:t xml:space="preserve">      No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4878" w:type="dxa"/>
            <w:vAlign w:val="center"/>
          </w:tcPr>
          <w:p w14:paraId="70303F56" w14:textId="77777777" w:rsidR="003756B1" w:rsidRPr="00481457" w:rsidRDefault="003756B1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</w:tr>
      <w:tr w:rsidR="003756B1" w:rsidRPr="00481457" w14:paraId="378B3301" w14:textId="77777777" w:rsidTr="004C2705">
        <w:tc>
          <w:tcPr>
            <w:tcW w:w="2988" w:type="dxa"/>
            <w:shd w:val="clear" w:color="auto" w:fill="D9D9D9" w:themeFill="background1" w:themeFillShade="D9"/>
            <w:vAlign w:val="center"/>
          </w:tcPr>
          <w:p w14:paraId="7F20663A" w14:textId="77777777" w:rsidR="003756B1" w:rsidRPr="004C2705" w:rsidRDefault="003756B1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81457">
              <w:rPr>
                <w:rFonts w:ascii="ArialMT" w:hAnsi="ArialMT" w:cs="ArialMT"/>
              </w:rPr>
              <w:t>Hookah pipes, accessories</w:t>
            </w:r>
          </w:p>
        </w:tc>
        <w:tc>
          <w:tcPr>
            <w:tcW w:w="1710" w:type="dxa"/>
            <w:shd w:val="clear" w:color="auto" w:fill="D9D9D9" w:themeFill="background1" w:themeFillShade="D9"/>
            <w:vAlign w:val="center"/>
          </w:tcPr>
          <w:p w14:paraId="18FECCB0" w14:textId="77777777" w:rsidR="003756B1" w:rsidRPr="00481457" w:rsidRDefault="003756B1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 xml:space="preserve">Yes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 w:rsidRPr="00481457">
              <w:rPr>
                <w:rFonts w:ascii="ArialMT" w:hAnsi="ArialMT" w:cs="ArialMT"/>
              </w:rPr>
              <w:t xml:space="preserve">      No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4878" w:type="dxa"/>
            <w:shd w:val="clear" w:color="auto" w:fill="D9D9D9" w:themeFill="background1" w:themeFillShade="D9"/>
            <w:vAlign w:val="center"/>
          </w:tcPr>
          <w:p w14:paraId="01FF3B1B" w14:textId="77777777" w:rsidR="003756B1" w:rsidRPr="00481457" w:rsidRDefault="003756B1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</w:tr>
      <w:tr w:rsidR="003756B1" w:rsidRPr="00481457" w14:paraId="1E3D53D9" w14:textId="77777777" w:rsidTr="00F073F8">
        <w:tc>
          <w:tcPr>
            <w:tcW w:w="2988" w:type="dxa"/>
            <w:vAlign w:val="center"/>
          </w:tcPr>
          <w:p w14:paraId="7230900B" w14:textId="77777777" w:rsidR="003756B1" w:rsidRPr="00481457" w:rsidRDefault="003756B1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>Rolling papers [for marijuana], brushes to clean “dry” e-cigarette dispensers</w:t>
            </w:r>
          </w:p>
        </w:tc>
        <w:tc>
          <w:tcPr>
            <w:tcW w:w="1710" w:type="dxa"/>
            <w:vAlign w:val="center"/>
          </w:tcPr>
          <w:p w14:paraId="4C12EF4E" w14:textId="77777777" w:rsidR="003756B1" w:rsidRPr="00481457" w:rsidRDefault="003756B1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 xml:space="preserve">Yes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 w:rsidRPr="00481457">
              <w:rPr>
                <w:rFonts w:ascii="ArialMT" w:hAnsi="ArialMT" w:cs="ArialMT"/>
              </w:rPr>
              <w:t xml:space="preserve">      No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4878" w:type="dxa"/>
            <w:vAlign w:val="center"/>
          </w:tcPr>
          <w:p w14:paraId="0D73602D" w14:textId="77777777" w:rsidR="003756B1" w:rsidRPr="00481457" w:rsidRDefault="003756B1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</w:tr>
      <w:tr w:rsidR="00F70A86" w:rsidRPr="00481457" w14:paraId="1B26B7ED" w14:textId="77777777" w:rsidTr="00F70A86">
        <w:tc>
          <w:tcPr>
            <w:tcW w:w="2988" w:type="dxa"/>
            <w:shd w:val="clear" w:color="auto" w:fill="D9D9D9" w:themeFill="background1" w:themeFillShade="D9"/>
            <w:vAlign w:val="center"/>
          </w:tcPr>
          <w:p w14:paraId="31C679D5" w14:textId="77777777" w:rsidR="00F70A86" w:rsidRPr="00481457" w:rsidRDefault="00F70A86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Other:</w:t>
            </w:r>
          </w:p>
        </w:tc>
        <w:tc>
          <w:tcPr>
            <w:tcW w:w="1710" w:type="dxa"/>
            <w:shd w:val="clear" w:color="auto" w:fill="D9D9D9" w:themeFill="background1" w:themeFillShade="D9"/>
            <w:vAlign w:val="center"/>
          </w:tcPr>
          <w:p w14:paraId="263CBD97" w14:textId="77777777" w:rsidR="00F70A86" w:rsidRPr="00481457" w:rsidRDefault="00F70A86" w:rsidP="00CC3B3D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 xml:space="preserve">Yes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 w:rsidRPr="00481457">
              <w:rPr>
                <w:rFonts w:ascii="ArialMT" w:hAnsi="ArialMT" w:cs="ArialMT"/>
              </w:rPr>
              <w:t xml:space="preserve">      No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4878" w:type="dxa"/>
            <w:shd w:val="clear" w:color="auto" w:fill="D9D9D9" w:themeFill="background1" w:themeFillShade="D9"/>
            <w:vAlign w:val="center"/>
          </w:tcPr>
          <w:p w14:paraId="03422233" w14:textId="77777777" w:rsidR="00F70A86" w:rsidRPr="00481457" w:rsidRDefault="00F70A86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</w:tr>
    </w:tbl>
    <w:p w14:paraId="376AB7D2" w14:textId="77777777" w:rsidR="0004605C" w:rsidRPr="00481457" w:rsidRDefault="0004605C" w:rsidP="0014743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</w:p>
    <w:p w14:paraId="141AD107" w14:textId="77777777" w:rsidR="005C409E" w:rsidRPr="003904BA" w:rsidRDefault="005C409E" w:rsidP="00535DE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</w:rPr>
      </w:pPr>
      <w:r w:rsidRPr="00481457">
        <w:rPr>
          <w:rFonts w:ascii="ArialMT" w:hAnsi="ArialMT" w:cs="ArialMT"/>
          <w:b/>
        </w:rPr>
        <w:t xml:space="preserve">Areas to </w:t>
      </w:r>
      <w:r w:rsidR="004661D2" w:rsidRPr="00481457">
        <w:rPr>
          <w:rFonts w:ascii="ArialMT" w:hAnsi="ArialMT" w:cs="ArialMT"/>
          <w:b/>
        </w:rPr>
        <w:t>s</w:t>
      </w:r>
      <w:r w:rsidRPr="00481457">
        <w:rPr>
          <w:rFonts w:ascii="ArialMT" w:hAnsi="ArialMT" w:cs="ArialMT"/>
          <w:b/>
        </w:rPr>
        <w:t>ocialize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88"/>
        <w:gridCol w:w="1710"/>
        <w:gridCol w:w="4878"/>
      </w:tblGrid>
      <w:tr w:rsidR="0014743C" w:rsidRPr="00481457" w14:paraId="7809CCD3" w14:textId="77777777" w:rsidTr="00F073F8">
        <w:tc>
          <w:tcPr>
            <w:tcW w:w="2988" w:type="dxa"/>
            <w:vAlign w:val="center"/>
          </w:tcPr>
          <w:p w14:paraId="63D1B5EF" w14:textId="77777777" w:rsidR="0014743C" w:rsidRPr="00481457" w:rsidRDefault="0014743C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  <w:b/>
              </w:rPr>
              <w:t>Tobacco Items</w:t>
            </w:r>
          </w:p>
        </w:tc>
        <w:tc>
          <w:tcPr>
            <w:tcW w:w="1710" w:type="dxa"/>
            <w:vAlign w:val="center"/>
          </w:tcPr>
          <w:p w14:paraId="7F3D7B18" w14:textId="77777777" w:rsidR="0014743C" w:rsidRPr="00481457" w:rsidRDefault="0014743C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  <w:b/>
              </w:rPr>
              <w:t>Yes/No</w:t>
            </w:r>
          </w:p>
        </w:tc>
        <w:tc>
          <w:tcPr>
            <w:tcW w:w="4878" w:type="dxa"/>
            <w:vAlign w:val="center"/>
          </w:tcPr>
          <w:p w14:paraId="74A84FC9" w14:textId="77777777" w:rsidR="0014743C" w:rsidRPr="00481457" w:rsidRDefault="0014743C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  <w:b/>
              </w:rPr>
              <w:t>Description</w:t>
            </w:r>
          </w:p>
        </w:tc>
      </w:tr>
      <w:tr w:rsidR="0014743C" w:rsidRPr="00481457" w14:paraId="63E405C2" w14:textId="77777777" w:rsidTr="004C2705">
        <w:tc>
          <w:tcPr>
            <w:tcW w:w="2988" w:type="dxa"/>
            <w:shd w:val="clear" w:color="auto" w:fill="D9D9D9" w:themeFill="background1" w:themeFillShade="D9"/>
            <w:vAlign w:val="center"/>
          </w:tcPr>
          <w:p w14:paraId="2B03AFC4" w14:textId="77777777" w:rsidR="0014743C" w:rsidRPr="00481457" w:rsidRDefault="0014743C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>Number of chairs, couch (describe)</w:t>
            </w:r>
          </w:p>
        </w:tc>
        <w:tc>
          <w:tcPr>
            <w:tcW w:w="1710" w:type="dxa"/>
            <w:shd w:val="clear" w:color="auto" w:fill="D9D9D9" w:themeFill="background1" w:themeFillShade="D9"/>
            <w:vAlign w:val="center"/>
          </w:tcPr>
          <w:p w14:paraId="477AC872" w14:textId="77777777" w:rsidR="0014743C" w:rsidRPr="00481457" w:rsidRDefault="0014743C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 xml:space="preserve">Yes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 w:rsidRPr="00481457">
              <w:rPr>
                <w:rFonts w:ascii="ArialMT" w:hAnsi="ArialMT" w:cs="ArialMT"/>
              </w:rPr>
              <w:t xml:space="preserve">      No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4878" w:type="dxa"/>
            <w:shd w:val="clear" w:color="auto" w:fill="D9D9D9" w:themeFill="background1" w:themeFillShade="D9"/>
            <w:vAlign w:val="center"/>
          </w:tcPr>
          <w:p w14:paraId="4C6899E0" w14:textId="77777777" w:rsidR="0014743C" w:rsidRPr="00481457" w:rsidRDefault="0014743C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</w:tr>
      <w:tr w:rsidR="0014743C" w:rsidRPr="00481457" w14:paraId="1E6CDDE9" w14:textId="77777777" w:rsidTr="00F073F8">
        <w:tc>
          <w:tcPr>
            <w:tcW w:w="2988" w:type="dxa"/>
            <w:vAlign w:val="center"/>
          </w:tcPr>
          <w:p w14:paraId="3DBDC615" w14:textId="77777777" w:rsidR="0014743C" w:rsidRPr="004C2705" w:rsidRDefault="0014743C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81457">
              <w:rPr>
                <w:rFonts w:ascii="ArialMT" w:hAnsi="ArialMT" w:cs="ArialMT"/>
              </w:rPr>
              <w:t>Board games</w:t>
            </w:r>
          </w:p>
        </w:tc>
        <w:tc>
          <w:tcPr>
            <w:tcW w:w="1710" w:type="dxa"/>
            <w:vAlign w:val="center"/>
          </w:tcPr>
          <w:p w14:paraId="3464EEF8" w14:textId="77777777" w:rsidR="0014743C" w:rsidRPr="00481457" w:rsidRDefault="0014743C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 xml:space="preserve">Yes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 w:rsidRPr="00481457">
              <w:rPr>
                <w:rFonts w:ascii="ArialMT" w:hAnsi="ArialMT" w:cs="ArialMT"/>
              </w:rPr>
              <w:t xml:space="preserve">      No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4878" w:type="dxa"/>
            <w:vAlign w:val="center"/>
          </w:tcPr>
          <w:p w14:paraId="1F3063AE" w14:textId="77777777" w:rsidR="0014743C" w:rsidRPr="00481457" w:rsidRDefault="0014743C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</w:tr>
      <w:tr w:rsidR="0014743C" w:rsidRPr="00481457" w14:paraId="6796BC0D" w14:textId="77777777" w:rsidTr="004C2705">
        <w:tc>
          <w:tcPr>
            <w:tcW w:w="2988" w:type="dxa"/>
            <w:shd w:val="clear" w:color="auto" w:fill="D9D9D9" w:themeFill="background1" w:themeFillShade="D9"/>
            <w:vAlign w:val="center"/>
          </w:tcPr>
          <w:p w14:paraId="5189E300" w14:textId="77777777" w:rsidR="0014743C" w:rsidRPr="004C2705" w:rsidRDefault="0014743C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81457">
              <w:rPr>
                <w:rFonts w:ascii="ArialMT" w:hAnsi="ArialMT" w:cs="ArialMT"/>
              </w:rPr>
              <w:t>Water tank</w:t>
            </w:r>
          </w:p>
        </w:tc>
        <w:tc>
          <w:tcPr>
            <w:tcW w:w="1710" w:type="dxa"/>
            <w:shd w:val="clear" w:color="auto" w:fill="D9D9D9" w:themeFill="background1" w:themeFillShade="D9"/>
            <w:vAlign w:val="center"/>
          </w:tcPr>
          <w:p w14:paraId="31D6490C" w14:textId="77777777" w:rsidR="0014743C" w:rsidRPr="00481457" w:rsidRDefault="0014743C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 xml:space="preserve">Yes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 w:rsidRPr="00481457">
              <w:rPr>
                <w:rFonts w:ascii="ArialMT" w:hAnsi="ArialMT" w:cs="ArialMT"/>
              </w:rPr>
              <w:t xml:space="preserve">      No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4878" w:type="dxa"/>
            <w:shd w:val="clear" w:color="auto" w:fill="D9D9D9" w:themeFill="background1" w:themeFillShade="D9"/>
            <w:vAlign w:val="center"/>
          </w:tcPr>
          <w:p w14:paraId="04BD273B" w14:textId="77777777" w:rsidR="0014743C" w:rsidRPr="00481457" w:rsidRDefault="0014743C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</w:tr>
    </w:tbl>
    <w:p w14:paraId="1CB932B7" w14:textId="77777777" w:rsidR="005C409E" w:rsidRDefault="005C409E" w:rsidP="0014743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</w:p>
    <w:p w14:paraId="07DB50DA" w14:textId="77777777" w:rsidR="004661D2" w:rsidRPr="003904BA" w:rsidRDefault="005C409E" w:rsidP="00535DE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</w:rPr>
      </w:pPr>
      <w:r w:rsidRPr="00481457">
        <w:rPr>
          <w:rFonts w:ascii="ArialMT" w:hAnsi="ArialMT" w:cs="ArialMT"/>
          <w:b/>
        </w:rPr>
        <w:t xml:space="preserve">Other </w:t>
      </w:r>
      <w:r w:rsidR="004661D2" w:rsidRPr="00481457">
        <w:rPr>
          <w:rFonts w:ascii="ArialMT" w:hAnsi="ArialMT" w:cs="ArialMT"/>
          <w:b/>
        </w:rPr>
        <w:t>misc. items for sale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88"/>
        <w:gridCol w:w="1710"/>
        <w:gridCol w:w="4878"/>
      </w:tblGrid>
      <w:tr w:rsidR="0014743C" w:rsidRPr="00481457" w14:paraId="580AA8AA" w14:textId="77777777" w:rsidTr="00F073F8">
        <w:tc>
          <w:tcPr>
            <w:tcW w:w="2988" w:type="dxa"/>
            <w:vAlign w:val="center"/>
          </w:tcPr>
          <w:p w14:paraId="03B981C8" w14:textId="77777777" w:rsidR="0014743C" w:rsidRPr="00481457" w:rsidRDefault="0014743C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  <w:b/>
              </w:rPr>
              <w:t>Misc. Items</w:t>
            </w:r>
          </w:p>
        </w:tc>
        <w:tc>
          <w:tcPr>
            <w:tcW w:w="1710" w:type="dxa"/>
            <w:vAlign w:val="center"/>
          </w:tcPr>
          <w:p w14:paraId="7EB48D2D" w14:textId="77777777" w:rsidR="0014743C" w:rsidRPr="00481457" w:rsidRDefault="0014743C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  <w:b/>
              </w:rPr>
              <w:t>Yes/No</w:t>
            </w:r>
          </w:p>
        </w:tc>
        <w:tc>
          <w:tcPr>
            <w:tcW w:w="4878" w:type="dxa"/>
            <w:vAlign w:val="center"/>
          </w:tcPr>
          <w:p w14:paraId="6F98E80A" w14:textId="77777777" w:rsidR="0014743C" w:rsidRPr="00481457" w:rsidRDefault="0014743C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  <w:b/>
              </w:rPr>
              <w:t>Description</w:t>
            </w:r>
          </w:p>
        </w:tc>
      </w:tr>
      <w:tr w:rsidR="0014743C" w:rsidRPr="00481457" w14:paraId="0B36E51D" w14:textId="77777777" w:rsidTr="004C2705">
        <w:tc>
          <w:tcPr>
            <w:tcW w:w="2988" w:type="dxa"/>
            <w:shd w:val="clear" w:color="auto" w:fill="D9D9D9" w:themeFill="background1" w:themeFillShade="D9"/>
            <w:vAlign w:val="center"/>
          </w:tcPr>
          <w:p w14:paraId="2BF5644A" w14:textId="77777777" w:rsidR="0014743C" w:rsidRPr="004C2705" w:rsidRDefault="0014743C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81457">
              <w:rPr>
                <w:rFonts w:ascii="ArialMT" w:hAnsi="ArialMT" w:cs="ArialMT"/>
              </w:rPr>
              <w:t>Clothing, bandanas</w:t>
            </w:r>
          </w:p>
        </w:tc>
        <w:tc>
          <w:tcPr>
            <w:tcW w:w="1710" w:type="dxa"/>
            <w:shd w:val="clear" w:color="auto" w:fill="D9D9D9" w:themeFill="background1" w:themeFillShade="D9"/>
            <w:vAlign w:val="center"/>
          </w:tcPr>
          <w:p w14:paraId="00153F42" w14:textId="77777777" w:rsidR="0014743C" w:rsidRPr="00481457" w:rsidRDefault="0014743C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 xml:space="preserve">Yes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 w:rsidRPr="00481457">
              <w:rPr>
                <w:rFonts w:ascii="ArialMT" w:hAnsi="ArialMT" w:cs="ArialMT"/>
              </w:rPr>
              <w:t xml:space="preserve">      No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4878" w:type="dxa"/>
            <w:shd w:val="clear" w:color="auto" w:fill="D9D9D9" w:themeFill="background1" w:themeFillShade="D9"/>
            <w:vAlign w:val="center"/>
          </w:tcPr>
          <w:p w14:paraId="4A286852" w14:textId="77777777" w:rsidR="0014743C" w:rsidRPr="00481457" w:rsidRDefault="0014743C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</w:tr>
      <w:tr w:rsidR="0014743C" w:rsidRPr="00481457" w14:paraId="553047F0" w14:textId="77777777" w:rsidTr="00F073F8">
        <w:tc>
          <w:tcPr>
            <w:tcW w:w="2988" w:type="dxa"/>
            <w:vAlign w:val="center"/>
          </w:tcPr>
          <w:p w14:paraId="54004A0C" w14:textId="77777777" w:rsidR="0014743C" w:rsidRPr="00481457" w:rsidRDefault="0014743C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>Jewelry (e.g., necklaces for a rechargeable startup)</w:t>
            </w:r>
          </w:p>
        </w:tc>
        <w:tc>
          <w:tcPr>
            <w:tcW w:w="1710" w:type="dxa"/>
            <w:vAlign w:val="center"/>
          </w:tcPr>
          <w:p w14:paraId="2A259743" w14:textId="77777777" w:rsidR="0014743C" w:rsidRPr="00481457" w:rsidRDefault="0014743C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 xml:space="preserve">Yes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 w:rsidRPr="00481457">
              <w:rPr>
                <w:rFonts w:ascii="ArialMT" w:hAnsi="ArialMT" w:cs="ArialMT"/>
              </w:rPr>
              <w:t xml:space="preserve">      No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4878" w:type="dxa"/>
            <w:vAlign w:val="center"/>
          </w:tcPr>
          <w:p w14:paraId="7F28A433" w14:textId="77777777" w:rsidR="0014743C" w:rsidRPr="00481457" w:rsidRDefault="0014743C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</w:tr>
      <w:tr w:rsidR="0014743C" w:rsidRPr="00481457" w14:paraId="588944AD" w14:textId="77777777" w:rsidTr="004C2705">
        <w:tc>
          <w:tcPr>
            <w:tcW w:w="2988" w:type="dxa"/>
            <w:shd w:val="clear" w:color="auto" w:fill="D9D9D9" w:themeFill="background1" w:themeFillShade="D9"/>
            <w:vAlign w:val="center"/>
          </w:tcPr>
          <w:p w14:paraId="3844B581" w14:textId="77777777" w:rsidR="0014743C" w:rsidRPr="004C2705" w:rsidRDefault="0014743C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81457">
              <w:rPr>
                <w:rFonts w:ascii="ArialMT" w:hAnsi="ArialMT" w:cs="ArialMT"/>
              </w:rPr>
              <w:t>Aspirin</w:t>
            </w:r>
          </w:p>
        </w:tc>
        <w:tc>
          <w:tcPr>
            <w:tcW w:w="1710" w:type="dxa"/>
            <w:shd w:val="clear" w:color="auto" w:fill="D9D9D9" w:themeFill="background1" w:themeFillShade="D9"/>
            <w:vAlign w:val="center"/>
          </w:tcPr>
          <w:p w14:paraId="3EF3DE3F" w14:textId="77777777" w:rsidR="0014743C" w:rsidRPr="00481457" w:rsidRDefault="0014743C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 xml:space="preserve">Yes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 w:rsidRPr="00481457">
              <w:rPr>
                <w:rFonts w:ascii="ArialMT" w:hAnsi="ArialMT" w:cs="ArialMT"/>
              </w:rPr>
              <w:t xml:space="preserve">      No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4878" w:type="dxa"/>
            <w:shd w:val="clear" w:color="auto" w:fill="D9D9D9" w:themeFill="background1" w:themeFillShade="D9"/>
            <w:vAlign w:val="center"/>
          </w:tcPr>
          <w:p w14:paraId="2CA1DC32" w14:textId="77777777" w:rsidR="0014743C" w:rsidRPr="00481457" w:rsidRDefault="0014743C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</w:tr>
      <w:tr w:rsidR="0014743C" w:rsidRPr="00481457" w14:paraId="7708CCD5" w14:textId="77777777" w:rsidTr="00F073F8">
        <w:tc>
          <w:tcPr>
            <w:tcW w:w="2988" w:type="dxa"/>
            <w:vAlign w:val="center"/>
          </w:tcPr>
          <w:p w14:paraId="251C8AE0" w14:textId="77777777" w:rsidR="0014743C" w:rsidRPr="004C2705" w:rsidRDefault="0014743C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81457">
              <w:rPr>
                <w:rFonts w:ascii="ArialMT" w:hAnsi="ArialMT" w:cs="ArialMT"/>
              </w:rPr>
              <w:t>Vitamins</w:t>
            </w:r>
          </w:p>
        </w:tc>
        <w:tc>
          <w:tcPr>
            <w:tcW w:w="1710" w:type="dxa"/>
            <w:vAlign w:val="center"/>
          </w:tcPr>
          <w:p w14:paraId="530867AD" w14:textId="77777777" w:rsidR="0014743C" w:rsidRPr="00481457" w:rsidRDefault="0014743C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 xml:space="preserve">Yes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 w:rsidRPr="00481457">
              <w:rPr>
                <w:rFonts w:ascii="ArialMT" w:hAnsi="ArialMT" w:cs="ArialMT"/>
              </w:rPr>
              <w:t xml:space="preserve">      No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4878" w:type="dxa"/>
            <w:vAlign w:val="center"/>
          </w:tcPr>
          <w:p w14:paraId="047E2973" w14:textId="77777777" w:rsidR="0014743C" w:rsidRPr="00481457" w:rsidRDefault="0014743C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</w:tr>
      <w:tr w:rsidR="0014743C" w:rsidRPr="00481457" w14:paraId="7AA2DF1F" w14:textId="77777777" w:rsidTr="004C2705">
        <w:tc>
          <w:tcPr>
            <w:tcW w:w="2988" w:type="dxa"/>
            <w:shd w:val="clear" w:color="auto" w:fill="D9D9D9" w:themeFill="background1" w:themeFillShade="D9"/>
            <w:vAlign w:val="center"/>
          </w:tcPr>
          <w:p w14:paraId="27A70017" w14:textId="77777777" w:rsidR="0014743C" w:rsidRPr="004C2705" w:rsidRDefault="0014743C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81457">
              <w:rPr>
                <w:rFonts w:ascii="ArialMT" w:hAnsi="ArialMT" w:cs="ArialMT"/>
              </w:rPr>
              <w:t>Condoms</w:t>
            </w:r>
          </w:p>
        </w:tc>
        <w:tc>
          <w:tcPr>
            <w:tcW w:w="1710" w:type="dxa"/>
            <w:shd w:val="clear" w:color="auto" w:fill="D9D9D9" w:themeFill="background1" w:themeFillShade="D9"/>
            <w:vAlign w:val="center"/>
          </w:tcPr>
          <w:p w14:paraId="4CBB3DCF" w14:textId="77777777" w:rsidR="0014743C" w:rsidRPr="00481457" w:rsidRDefault="0014743C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 xml:space="preserve">Yes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 w:rsidRPr="00481457">
              <w:rPr>
                <w:rFonts w:ascii="ArialMT" w:hAnsi="ArialMT" w:cs="ArialMT"/>
              </w:rPr>
              <w:t xml:space="preserve">      No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4878" w:type="dxa"/>
            <w:shd w:val="clear" w:color="auto" w:fill="D9D9D9" w:themeFill="background1" w:themeFillShade="D9"/>
            <w:vAlign w:val="center"/>
          </w:tcPr>
          <w:p w14:paraId="463F04AB" w14:textId="77777777" w:rsidR="0014743C" w:rsidRPr="00481457" w:rsidRDefault="0014743C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</w:tr>
      <w:tr w:rsidR="0014743C" w:rsidRPr="00481457" w14:paraId="766FFB9F" w14:textId="77777777" w:rsidTr="00F073F8">
        <w:tc>
          <w:tcPr>
            <w:tcW w:w="2988" w:type="dxa"/>
            <w:vAlign w:val="center"/>
          </w:tcPr>
          <w:p w14:paraId="5556A1A5" w14:textId="77777777" w:rsidR="0014743C" w:rsidRPr="004C2705" w:rsidRDefault="0014743C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81457">
              <w:rPr>
                <w:rFonts w:ascii="ArialMT" w:hAnsi="ArialMT" w:cs="ArialMT"/>
              </w:rPr>
              <w:t>Key chains</w:t>
            </w:r>
          </w:p>
        </w:tc>
        <w:tc>
          <w:tcPr>
            <w:tcW w:w="1710" w:type="dxa"/>
            <w:vAlign w:val="center"/>
          </w:tcPr>
          <w:p w14:paraId="77841AAB" w14:textId="77777777" w:rsidR="0014743C" w:rsidRPr="00481457" w:rsidRDefault="0014743C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 xml:space="preserve">Yes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 w:rsidRPr="00481457">
              <w:rPr>
                <w:rFonts w:ascii="ArialMT" w:hAnsi="ArialMT" w:cs="ArialMT"/>
              </w:rPr>
              <w:t xml:space="preserve">      No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4878" w:type="dxa"/>
            <w:vAlign w:val="center"/>
          </w:tcPr>
          <w:p w14:paraId="22000942" w14:textId="77777777" w:rsidR="0014743C" w:rsidRPr="00481457" w:rsidRDefault="0014743C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</w:tr>
      <w:tr w:rsidR="0014743C" w14:paraId="206D95E2" w14:textId="77777777" w:rsidTr="004C2705">
        <w:tc>
          <w:tcPr>
            <w:tcW w:w="2988" w:type="dxa"/>
            <w:shd w:val="clear" w:color="auto" w:fill="D9D9D9" w:themeFill="background1" w:themeFillShade="D9"/>
            <w:vAlign w:val="center"/>
          </w:tcPr>
          <w:p w14:paraId="4114EA03" w14:textId="77777777" w:rsidR="0014743C" w:rsidRPr="00481457" w:rsidRDefault="00F70A86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Other:</w:t>
            </w:r>
          </w:p>
          <w:p w14:paraId="5A625A9E" w14:textId="77777777" w:rsidR="0014743C" w:rsidRPr="00481457" w:rsidRDefault="0014743C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  <w:tc>
          <w:tcPr>
            <w:tcW w:w="1710" w:type="dxa"/>
            <w:shd w:val="clear" w:color="auto" w:fill="D9D9D9" w:themeFill="background1" w:themeFillShade="D9"/>
            <w:vAlign w:val="center"/>
          </w:tcPr>
          <w:p w14:paraId="0A3B3DF6" w14:textId="77777777" w:rsidR="0014743C" w:rsidRDefault="0014743C" w:rsidP="00F073F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</w:rPr>
            </w:pPr>
            <w:r w:rsidRPr="00481457">
              <w:rPr>
                <w:rFonts w:ascii="ArialMT" w:hAnsi="ArialMT" w:cs="ArialMT"/>
              </w:rPr>
              <w:t xml:space="preserve">Yes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  <w:r w:rsidRPr="00481457">
              <w:rPr>
                <w:rFonts w:ascii="ArialMT" w:hAnsi="ArialMT" w:cs="ArialMT"/>
              </w:rPr>
              <w:t xml:space="preserve">      No </w:t>
            </w:r>
            <w:r w:rsidRPr="00481457">
              <w:rPr>
                <w:rFonts w:ascii="ArialMT" w:hAnsi="ArialMT" w:cs="ArialMT"/>
                <w:sz w:val="28"/>
                <w:szCs w:val="28"/>
              </w:rPr>
              <w:t>□</w:t>
            </w:r>
          </w:p>
        </w:tc>
        <w:tc>
          <w:tcPr>
            <w:tcW w:w="4878" w:type="dxa"/>
            <w:shd w:val="clear" w:color="auto" w:fill="D9D9D9" w:themeFill="background1" w:themeFillShade="D9"/>
            <w:vAlign w:val="center"/>
          </w:tcPr>
          <w:p w14:paraId="1DC4C2B0" w14:textId="77777777" w:rsidR="0014743C" w:rsidRDefault="0014743C" w:rsidP="00F073F8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</w:p>
        </w:tc>
      </w:tr>
    </w:tbl>
    <w:p w14:paraId="271BBE91" w14:textId="77777777" w:rsidR="00535DE4" w:rsidRPr="00F73490" w:rsidRDefault="00535DE4" w:rsidP="00F73490"/>
    <w:sectPr w:rsidR="00535DE4" w:rsidRPr="00F73490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ED32F2" w14:textId="77777777" w:rsidR="00F77CBB" w:rsidRDefault="00F77CBB" w:rsidP="00C06AE0">
      <w:pPr>
        <w:spacing w:after="0" w:line="240" w:lineRule="auto"/>
      </w:pPr>
      <w:r>
        <w:separator/>
      </w:r>
    </w:p>
  </w:endnote>
  <w:endnote w:type="continuationSeparator" w:id="0">
    <w:p w14:paraId="09BE6A9E" w14:textId="77777777" w:rsidR="00F77CBB" w:rsidRDefault="00F77CBB" w:rsidP="00C06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43726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B1CB79" w14:textId="77777777" w:rsidR="00C06AE0" w:rsidRDefault="00F73490" w:rsidP="0004605C">
        <w:pPr>
          <w:pStyle w:val="Footer"/>
        </w:pPr>
        <w:r>
          <w:rPr>
            <w:sz w:val="18"/>
          </w:rPr>
          <w:t>Revised 7/2</w:t>
        </w:r>
        <w:r w:rsidR="0004605C" w:rsidRPr="0004605C">
          <w:rPr>
            <w:sz w:val="18"/>
          </w:rPr>
          <w:t>/2014</w:t>
        </w:r>
        <w:r w:rsidR="0004605C">
          <w:tab/>
        </w:r>
        <w:r w:rsidR="00C06AE0">
          <w:fldChar w:fldCharType="begin"/>
        </w:r>
        <w:r w:rsidR="00C06AE0">
          <w:instrText xml:space="preserve"> PAGE   \* MERGEFORMAT </w:instrText>
        </w:r>
        <w:r w:rsidR="00C06AE0">
          <w:fldChar w:fldCharType="separate"/>
        </w:r>
        <w:r w:rsidR="00DD19AC">
          <w:rPr>
            <w:noProof/>
          </w:rPr>
          <w:t>2</w:t>
        </w:r>
        <w:r w:rsidR="00C06AE0">
          <w:rPr>
            <w:noProof/>
          </w:rPr>
          <w:fldChar w:fldCharType="end"/>
        </w:r>
      </w:p>
    </w:sdtContent>
  </w:sdt>
  <w:p w14:paraId="4CD7CD61" w14:textId="77777777" w:rsidR="00C06AE0" w:rsidRDefault="00C06AE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6A94BE" w14:textId="77777777" w:rsidR="00F77CBB" w:rsidRDefault="00F77CBB" w:rsidP="00C06AE0">
      <w:pPr>
        <w:spacing w:after="0" w:line="240" w:lineRule="auto"/>
      </w:pPr>
      <w:r>
        <w:separator/>
      </w:r>
    </w:p>
  </w:footnote>
  <w:footnote w:type="continuationSeparator" w:id="0">
    <w:p w14:paraId="6CE97902" w14:textId="77777777" w:rsidR="00F77CBB" w:rsidRDefault="00F77CBB" w:rsidP="00C06A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7CF32A" w14:textId="77777777" w:rsidR="00C06AE0" w:rsidRDefault="00C06AE0">
    <w:pPr>
      <w:pStyle w:val="Header"/>
      <w:jc w:val="center"/>
    </w:pPr>
  </w:p>
  <w:p w14:paraId="50895372" w14:textId="77777777" w:rsidR="00C06AE0" w:rsidRDefault="00C06AE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DE4"/>
    <w:rsid w:val="00036E81"/>
    <w:rsid w:val="0004605C"/>
    <w:rsid w:val="000D009D"/>
    <w:rsid w:val="00134E07"/>
    <w:rsid w:val="0014743C"/>
    <w:rsid w:val="00176B8E"/>
    <w:rsid w:val="001C62BA"/>
    <w:rsid w:val="002B121A"/>
    <w:rsid w:val="003756B1"/>
    <w:rsid w:val="003904BA"/>
    <w:rsid w:val="003A08C0"/>
    <w:rsid w:val="00400EFF"/>
    <w:rsid w:val="004661D2"/>
    <w:rsid w:val="00481457"/>
    <w:rsid w:val="00495A67"/>
    <w:rsid w:val="004C2705"/>
    <w:rsid w:val="00535DE4"/>
    <w:rsid w:val="0056158B"/>
    <w:rsid w:val="005C409E"/>
    <w:rsid w:val="005D1F14"/>
    <w:rsid w:val="005D77D0"/>
    <w:rsid w:val="00647B7A"/>
    <w:rsid w:val="00676680"/>
    <w:rsid w:val="0070791E"/>
    <w:rsid w:val="00766A48"/>
    <w:rsid w:val="007D58E6"/>
    <w:rsid w:val="008E72D3"/>
    <w:rsid w:val="00945ABC"/>
    <w:rsid w:val="009858DE"/>
    <w:rsid w:val="009C57E7"/>
    <w:rsid w:val="00B2273A"/>
    <w:rsid w:val="00B45F18"/>
    <w:rsid w:val="00C06AE0"/>
    <w:rsid w:val="00DB3E7C"/>
    <w:rsid w:val="00DD19AC"/>
    <w:rsid w:val="00E6633B"/>
    <w:rsid w:val="00EF201C"/>
    <w:rsid w:val="00F70A86"/>
    <w:rsid w:val="00F73490"/>
    <w:rsid w:val="00F77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8D6F5"/>
  <w15:docId w15:val="{F201D511-E855-4BC8-A06B-7AF0B4A7A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04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6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6AE0"/>
  </w:style>
  <w:style w:type="paragraph" w:styleId="Footer">
    <w:name w:val="footer"/>
    <w:basedOn w:val="Normal"/>
    <w:link w:val="FooterChar"/>
    <w:uiPriority w:val="99"/>
    <w:unhideWhenUsed/>
    <w:rsid w:val="00C06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6AE0"/>
  </w:style>
  <w:style w:type="table" w:styleId="TableGrid">
    <w:name w:val="Table Grid"/>
    <w:basedOn w:val="TableNormal"/>
    <w:uiPriority w:val="59"/>
    <w:rsid w:val="002B1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ssuma</dc:creator>
  <cp:lastModifiedBy>Robert Garcia</cp:lastModifiedBy>
  <cp:revision>2</cp:revision>
  <cp:lastPrinted>2014-06-03T20:08:00Z</cp:lastPrinted>
  <dcterms:created xsi:type="dcterms:W3CDTF">2015-03-31T15:17:00Z</dcterms:created>
  <dcterms:modified xsi:type="dcterms:W3CDTF">2015-03-31T15:17:00Z</dcterms:modified>
</cp:coreProperties>
</file>